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67" w:rsidRDefault="006F6767" w:rsidP="00EF537C">
      <w:pPr>
        <w:ind w:firstLine="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6F6767">
        <w:rPr>
          <w:rFonts w:eastAsia="Times New Roman" w:cs="Times New Roman"/>
          <w:b/>
          <w:bCs/>
          <w:color w:val="000000"/>
          <w:lang w:eastAsia="ru-RU"/>
        </w:rPr>
        <w:t>Оценка качества работы</w:t>
      </w:r>
    </w:p>
    <w:p w:rsidR="006F6767" w:rsidRDefault="006F6767" w:rsidP="00EF537C">
      <w:pPr>
        <w:ind w:firstLine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6F6767" w:rsidRDefault="006F6767" w:rsidP="00EF537C">
      <w:pPr>
        <w:ind w:firstLine="0"/>
        <w:jc w:val="center"/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</w:pPr>
      <w:r w:rsidRPr="006F6767">
        <w:rPr>
          <w:rFonts w:eastAsia="Times New Roman" w:cs="Times New Roman"/>
          <w:b/>
          <w:bCs/>
          <w:color w:val="000000"/>
          <w:lang w:eastAsia="ru-RU"/>
        </w:rPr>
        <w:t>___________________</w:t>
      </w:r>
      <w:r>
        <w:rPr>
          <w:rFonts w:eastAsia="Times New Roman" w:cs="Times New Roman"/>
          <w:b/>
          <w:bCs/>
          <w:color w:val="000000"/>
          <w:lang w:eastAsia="ru-RU"/>
        </w:rPr>
        <w:t>_______________</w:t>
      </w:r>
      <w:r w:rsidRPr="006F6767">
        <w:rPr>
          <w:rFonts w:eastAsia="Times New Roman" w:cs="Times New Roman"/>
          <w:b/>
          <w:bCs/>
          <w:color w:val="000000"/>
          <w:lang w:eastAsia="ru-RU"/>
        </w:rPr>
        <w:t>________________</w:t>
      </w:r>
      <w:r w:rsidRPr="006F6767">
        <w:rPr>
          <w:rFonts w:eastAsia="Times New Roman" w:cs="Times New Roman"/>
          <w:b/>
          <w:bCs/>
          <w:color w:val="000000"/>
          <w:lang w:eastAsia="ru-RU"/>
        </w:rPr>
        <w:br/>
      </w:r>
      <w:r w:rsidRPr="006F6767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(наименование учреждения)</w:t>
      </w:r>
    </w:p>
    <w:p w:rsidR="006F6767" w:rsidRDefault="006F6767" w:rsidP="00EF537C">
      <w:pPr>
        <w:tabs>
          <w:tab w:val="left" w:pos="773"/>
        </w:tabs>
        <w:ind w:left="93" w:firstLine="0"/>
        <w:jc w:val="left"/>
        <w:rPr>
          <w:rFonts w:eastAsia="Times New Roman" w:cs="Times New Roman"/>
          <w:b/>
          <w:bCs/>
          <w:color w:val="000000"/>
          <w:lang w:eastAsia="ru-RU"/>
        </w:rPr>
      </w:pPr>
    </w:p>
    <w:p w:rsidR="006F6767" w:rsidRPr="006F6767" w:rsidRDefault="006F6767" w:rsidP="00EF537C">
      <w:pPr>
        <w:tabs>
          <w:tab w:val="left" w:pos="773"/>
        </w:tabs>
        <w:ind w:left="93" w:firstLine="0"/>
        <w:jc w:val="left"/>
        <w:rPr>
          <w:rFonts w:eastAsia="Times New Roman" w:cs="Times New Roman"/>
          <w:b/>
          <w:bCs/>
          <w:color w:val="000000"/>
          <w:lang w:eastAsia="ru-RU"/>
        </w:rPr>
      </w:pPr>
    </w:p>
    <w:tbl>
      <w:tblPr>
        <w:tblW w:w="15608" w:type="dxa"/>
        <w:tblInd w:w="93" w:type="dxa"/>
        <w:tblLook w:val="04A0"/>
      </w:tblPr>
      <w:tblGrid>
        <w:gridCol w:w="756"/>
        <w:gridCol w:w="5923"/>
        <w:gridCol w:w="3543"/>
        <w:gridCol w:w="1276"/>
        <w:gridCol w:w="2126"/>
        <w:gridCol w:w="1984"/>
      </w:tblGrid>
      <w:tr w:rsidR="006F6767" w:rsidRPr="006F6767" w:rsidTr="006F6767">
        <w:trPr>
          <w:trHeight w:val="105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/ Индикаторы (показатели) критерия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Бальная оценка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изучения общественного мнения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6F6767" w:rsidRPr="006F6767" w:rsidTr="006F6767">
        <w:trPr>
          <w:trHeight w:val="1107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Открытость и доступность информации об учреждении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как среднее суммы баллов индикаторов по критерию 1 (от 0 до 10 баллов)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6F6767">
        <w:trPr>
          <w:trHeight w:val="1248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B4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рейтинга по размещению информации об учреждении на  официальном сайте в сети «Интернет» (</w:t>
            </w:r>
            <w:proofErr w:type="spellStart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www.bus.gov.ru</w:t>
            </w:r>
            <w:proofErr w:type="spellEnd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).*- приказ Минфина России </w:t>
            </w:r>
          </w:p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21 июля 2011 года № 86н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 баллов - уровень равен 1; 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 баллов - уровень от 0,5 до 0,9; 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0 баллов - уровень меньше 0,5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6F6767">
        <w:trPr>
          <w:trHeight w:val="1308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оценка собственного официального сайта (раздела на сайте ОУСЗН муниципального образования).              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отсутствии сайта – 0 баллов.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6F6767">
        <w:trPr>
          <w:trHeight w:val="3336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информация об учреждении, в том числе: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дата создания учреждения, учредитель, место нахождения, режим, график работы, контактные телефоны и адреса электронной почты;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устав, лицензии на осуществление деятельности;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структура;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сведения о вакантных должностях, </w:t>
            </w:r>
          </w:p>
          <w:p w:rsidR="006F6767" w:rsidRPr="006F6767" w:rsidRDefault="00D12AB4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F6767"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валификационные требования;</w:t>
            </w:r>
            <w:r w:rsidR="006F6767"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локальные нормативные акты, регламентирующие предоставление услуг;</w:t>
            </w:r>
            <w:r w:rsidR="006F6767"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сведения о наградах и поощрениях.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отсутствие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наличие не полной или недостоверной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– наличие полной и достоверной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6767" w:rsidRDefault="006F6767"/>
    <w:p w:rsidR="006F6767" w:rsidRDefault="006F6767"/>
    <w:p w:rsidR="006F6767" w:rsidRDefault="006F6767"/>
    <w:p w:rsidR="006F6767" w:rsidRDefault="006F6767"/>
    <w:p w:rsidR="006F6767" w:rsidRDefault="006F6767"/>
    <w:tbl>
      <w:tblPr>
        <w:tblW w:w="15608" w:type="dxa"/>
        <w:tblInd w:w="93" w:type="dxa"/>
        <w:tblLook w:val="04A0"/>
      </w:tblPr>
      <w:tblGrid>
        <w:gridCol w:w="756"/>
        <w:gridCol w:w="5923"/>
        <w:gridCol w:w="3543"/>
        <w:gridCol w:w="1276"/>
        <w:gridCol w:w="2126"/>
        <w:gridCol w:w="1984"/>
      </w:tblGrid>
      <w:tr w:rsidR="006F6767" w:rsidRPr="006F6767" w:rsidTr="006F6767">
        <w:trPr>
          <w:trHeight w:val="1584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услугах учреждения, в том числе: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перечень оказываемых услуг;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стоимость услуг и условия оплаты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отсутствие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наличие не полной или недостоверной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– наличие полной и достоверной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6F6767">
        <w:trPr>
          <w:trHeight w:val="229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Механизм обратной связи, в том числе: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наличие возможности задать вопрос и получить ответ;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обзоры мнений граждан-потребителей услуг и профессиональных экспертов о качестве работы;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сведения о жалобах на качество предоставления услуг и результатах их рассмотрения;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наличие возможности оставить отзывы и предложения.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отсутствие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 – наличие не полной или недостоверной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 – наличие полной и достоверной информации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6F6767">
        <w:trPr>
          <w:trHeight w:val="2808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D12AB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и сервисы, в том числе: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статистическая информация, размещение материалов, статей о работе учреждения и его специалистах и т.п. 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новостная лента;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возможность оставлять комментарии на сайте;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полезные ссылки (ссылки на сайты, адреса эл</w:t>
            </w:r>
            <w:r w:rsidR="00D12A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ектронной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2A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почты М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инистерства, Общественного совета при </w:t>
            </w:r>
            <w:r w:rsidR="00D12A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инистерстве, </w:t>
            </w:r>
            <w:proofErr w:type="spellStart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bus.gov.ru</w:t>
            </w:r>
            <w:proofErr w:type="spellEnd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.,  регионального портала государственных услуг и т.п.);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информация о результатах проверок и т.д.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отсутствие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наличие не полной или недостоверной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– наличие полной и достоверной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6F6767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Удобство навигации сайта, в том числе: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наличие поисковых механизмов, опций поиска по сайту;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наличие версии для слабовидящих пользователей сайта.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отсутствие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наличие не полной или недостоверной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– наличие полной и достоверной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6F6767">
        <w:trPr>
          <w:trHeight w:val="1248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Оценка дополнительных способов представления информации (информационные стенды, вывески, указатели, буклеты, памятки, различная  печатная продукция).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6767" w:rsidRDefault="006F6767"/>
    <w:p w:rsidR="006F6767" w:rsidRDefault="006F6767"/>
    <w:p w:rsidR="006F6767" w:rsidRDefault="006F6767"/>
    <w:p w:rsidR="006F6767" w:rsidRDefault="006F6767"/>
    <w:tbl>
      <w:tblPr>
        <w:tblW w:w="15608" w:type="dxa"/>
        <w:tblInd w:w="93" w:type="dxa"/>
        <w:tblLook w:val="04A0"/>
      </w:tblPr>
      <w:tblGrid>
        <w:gridCol w:w="756"/>
        <w:gridCol w:w="5923"/>
        <w:gridCol w:w="3543"/>
        <w:gridCol w:w="1276"/>
        <w:gridCol w:w="2126"/>
        <w:gridCol w:w="1984"/>
      </w:tblGrid>
      <w:tr w:rsidR="006F6767" w:rsidRPr="006F6767" w:rsidTr="00D12AB4">
        <w:trPr>
          <w:trHeight w:val="2136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вывески установленного образца с наименованием учреждения, места его нахождения (адрес) и режимом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отсутствие вывески;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вывеска не соответствует  требованиям установленного образца;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– вывеска соответствует требованиям установленного образца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2820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информации, обеспечивающей потребителю возможность выбора услуг, в том числе: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о лицензировании деятельности ( в случает если виды деятельности подлежат лицензированию);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о видах, сроках, условиях и порядке оказания услуг;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о стоимости услуг;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- о порядке обращений граждан, в том числе в электронном виде (контактные данные учреждения, министерства, Общественного совета при министерстве).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5 баллов,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 том числе: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0 – отсутствие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 – наличие неполной или недостоверной информации;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5 – наличие полной и достоверной информации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2820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офисных вывесок, табличек  и указателей, в том числе: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планов (схем) эвакуации при пожаре;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табличек на дверях кабинетов с указанием должности и ФИО специалистов;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указателей на месторасположение гардероба для  посетителей (клиентов);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указателей на месторасположение туалета для посетителей (клиентов).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0 - отсутствие всех необходимых офисных вывесок, табличек и указателей;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учреждение  частично обеспечено офисными вывесками, табличками и указателями;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3 – учреждение обеспечено всеми необходимыми офисными вывесками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360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Комфортность условий получения услуг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62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Внутреннее и внешнее благоустройство учреждения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1884"/>
        </w:trPr>
        <w:tc>
          <w:tcPr>
            <w:tcW w:w="7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освещения прилегающей территории, входа (выхода) в учреждение;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несоответствие  установленным требованиям: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частичное несоответствие установленным требованиям;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– полное соответствие установленным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2AB4" w:rsidRDefault="00D12AB4"/>
    <w:p w:rsidR="00D12AB4" w:rsidRPr="00D12AB4" w:rsidRDefault="00D12AB4">
      <w:pPr>
        <w:rPr>
          <w:sz w:val="24"/>
          <w:szCs w:val="24"/>
        </w:rPr>
      </w:pPr>
    </w:p>
    <w:tbl>
      <w:tblPr>
        <w:tblW w:w="15608" w:type="dxa"/>
        <w:tblInd w:w="93" w:type="dxa"/>
        <w:tblLook w:val="04A0"/>
      </w:tblPr>
      <w:tblGrid>
        <w:gridCol w:w="756"/>
        <w:gridCol w:w="5923"/>
        <w:gridCol w:w="3543"/>
        <w:gridCol w:w="1276"/>
        <w:gridCol w:w="2126"/>
        <w:gridCol w:w="1984"/>
      </w:tblGrid>
      <w:tr w:rsidR="006F6767" w:rsidRPr="006F6767" w:rsidTr="00D12AB4">
        <w:trPr>
          <w:trHeight w:val="1860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мест для сидения в холлах, местах ожидания и приема посетителей (клиентов) или наличие мест для встреч и общения клиентов с родственниками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несоответствие  установленным требованиям: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частичное несоответствие установленным требованиям;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– полное соответствие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1908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контейнеров для сбора мусора в холлах, местах ожидания и приема посетителей (клиентов);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несоответствие  установленным требованиям: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 – частичное несоответствие установленным требованиям;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2 – полное соответствие установленным требованиям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1860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работающего для посетителей гардероба, туалета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0– несоответствие  установленным требованиям: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частичное несоответствие установленным требованиям;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– полное соответствие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1860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достаточной освещенности и </w:t>
            </w:r>
            <w:proofErr w:type="spellStart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проветриваемости</w:t>
            </w:r>
            <w:proofErr w:type="spellEnd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 – несоответствие  установленным требованиям: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 – частичное несоответствие установленным требованиям;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 – полное соответствие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708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Минимальная доступность услуг для </w:t>
            </w:r>
            <w:proofErr w:type="spellStart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групп граждан: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входа (выхода) в учреждение пандусами, поручнями или подъемными устройствами у лестниц при входах в здания и на  лифтовых площадках для </w:t>
            </w:r>
            <w:proofErr w:type="spellStart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групп граждан;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D12AB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Индикатор (показатель) оценивается экспертным методом</w:t>
            </w:r>
            <w:r w:rsidR="00D12A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0 до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2AB4" w:rsidRDefault="00D12AB4"/>
    <w:p w:rsidR="00D12AB4" w:rsidRDefault="00D12AB4"/>
    <w:p w:rsidR="00D12AB4" w:rsidRDefault="00D12AB4"/>
    <w:p w:rsidR="00D12AB4" w:rsidRDefault="00D12AB4"/>
    <w:p w:rsidR="00D12AB4" w:rsidRDefault="00D12AB4"/>
    <w:tbl>
      <w:tblPr>
        <w:tblW w:w="15608" w:type="dxa"/>
        <w:tblInd w:w="93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756"/>
        <w:gridCol w:w="5923"/>
        <w:gridCol w:w="3543"/>
        <w:gridCol w:w="1276"/>
        <w:gridCol w:w="2126"/>
        <w:gridCol w:w="1984"/>
      </w:tblGrid>
      <w:tr w:rsidR="006F6767" w:rsidRPr="006F6767" w:rsidTr="00D12AB4">
        <w:trPr>
          <w:trHeight w:val="96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для самостоятельного перемещения внутри учреждения (в т. ч. числе для передвижения на креслах-колясках).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Индикатор (показатель) оценивается экспертным методом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 0 до 5 баллов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752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Удовлетворенность качеством обслуживания в учреждении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767" w:rsidRPr="006F6767" w:rsidTr="00D12AB4">
        <w:trPr>
          <w:trHeight w:val="222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обслуживания в учреждении, в том числе доброжелательность, вежливость и компетентность работников учреждения. Оценка производится на основании ответов на вопросы опросных листов в соответствии с Приложениями 2.1. – 2.3. (в зависимости от категории анкетируемых)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Определяется как сумма баллов по итогам анкетирования (от 0 до 10 баллов)</w:t>
            </w: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6767" w:rsidRPr="006F6767" w:rsidRDefault="006F6767" w:rsidP="006F676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76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03D3" w:rsidRDefault="000203D3"/>
    <w:sectPr w:rsidR="000203D3" w:rsidSect="006F6767">
      <w:pgSz w:w="16838" w:h="11906" w:orient="landscape" w:code="9"/>
      <w:pgMar w:top="340" w:right="567" w:bottom="340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F6767"/>
    <w:rsid w:val="00000620"/>
    <w:rsid w:val="0000144F"/>
    <w:rsid w:val="0000228B"/>
    <w:rsid w:val="000023E2"/>
    <w:rsid w:val="00002F2F"/>
    <w:rsid w:val="0000591C"/>
    <w:rsid w:val="000064A7"/>
    <w:rsid w:val="00006B3E"/>
    <w:rsid w:val="000075B7"/>
    <w:rsid w:val="00010ABB"/>
    <w:rsid w:val="000110EC"/>
    <w:rsid w:val="0001136F"/>
    <w:rsid w:val="0001175C"/>
    <w:rsid w:val="00011FBD"/>
    <w:rsid w:val="00012044"/>
    <w:rsid w:val="000131E5"/>
    <w:rsid w:val="00013AC7"/>
    <w:rsid w:val="00014692"/>
    <w:rsid w:val="000151FA"/>
    <w:rsid w:val="000159CA"/>
    <w:rsid w:val="00015D76"/>
    <w:rsid w:val="000165A0"/>
    <w:rsid w:val="00017050"/>
    <w:rsid w:val="000178E2"/>
    <w:rsid w:val="00017BDB"/>
    <w:rsid w:val="00017C8C"/>
    <w:rsid w:val="000200C3"/>
    <w:rsid w:val="000203D3"/>
    <w:rsid w:val="00020CF1"/>
    <w:rsid w:val="00020FFF"/>
    <w:rsid w:val="000213D7"/>
    <w:rsid w:val="00022106"/>
    <w:rsid w:val="00022B83"/>
    <w:rsid w:val="00022CF1"/>
    <w:rsid w:val="00023143"/>
    <w:rsid w:val="000245B2"/>
    <w:rsid w:val="00024CF7"/>
    <w:rsid w:val="0002525A"/>
    <w:rsid w:val="0002584E"/>
    <w:rsid w:val="0002602A"/>
    <w:rsid w:val="00026155"/>
    <w:rsid w:val="000267D2"/>
    <w:rsid w:val="0002691A"/>
    <w:rsid w:val="00026E6D"/>
    <w:rsid w:val="00030D3D"/>
    <w:rsid w:val="00031157"/>
    <w:rsid w:val="00031B90"/>
    <w:rsid w:val="00033671"/>
    <w:rsid w:val="00035163"/>
    <w:rsid w:val="0003578F"/>
    <w:rsid w:val="00035830"/>
    <w:rsid w:val="00035EB2"/>
    <w:rsid w:val="000361A3"/>
    <w:rsid w:val="00036D83"/>
    <w:rsid w:val="00037AE8"/>
    <w:rsid w:val="00037F3A"/>
    <w:rsid w:val="0004073D"/>
    <w:rsid w:val="000409B9"/>
    <w:rsid w:val="00040B1B"/>
    <w:rsid w:val="00040E59"/>
    <w:rsid w:val="0004106C"/>
    <w:rsid w:val="0004128E"/>
    <w:rsid w:val="000419D5"/>
    <w:rsid w:val="00041B48"/>
    <w:rsid w:val="00042B61"/>
    <w:rsid w:val="00042F49"/>
    <w:rsid w:val="0004424F"/>
    <w:rsid w:val="00045049"/>
    <w:rsid w:val="0004523A"/>
    <w:rsid w:val="00046056"/>
    <w:rsid w:val="0004609A"/>
    <w:rsid w:val="000468FE"/>
    <w:rsid w:val="00047FD6"/>
    <w:rsid w:val="000500C4"/>
    <w:rsid w:val="0005035D"/>
    <w:rsid w:val="000503FE"/>
    <w:rsid w:val="00050A69"/>
    <w:rsid w:val="00050BC4"/>
    <w:rsid w:val="00050C8B"/>
    <w:rsid w:val="000524B7"/>
    <w:rsid w:val="000531EE"/>
    <w:rsid w:val="00053D32"/>
    <w:rsid w:val="00054032"/>
    <w:rsid w:val="0005484C"/>
    <w:rsid w:val="00054CED"/>
    <w:rsid w:val="00054FBC"/>
    <w:rsid w:val="00055AFF"/>
    <w:rsid w:val="00055C0D"/>
    <w:rsid w:val="00055D3F"/>
    <w:rsid w:val="00055F03"/>
    <w:rsid w:val="00056C1A"/>
    <w:rsid w:val="00056CAE"/>
    <w:rsid w:val="000570CA"/>
    <w:rsid w:val="00057242"/>
    <w:rsid w:val="00057299"/>
    <w:rsid w:val="00057304"/>
    <w:rsid w:val="0005768D"/>
    <w:rsid w:val="00057734"/>
    <w:rsid w:val="000577FB"/>
    <w:rsid w:val="000607E4"/>
    <w:rsid w:val="000607E5"/>
    <w:rsid w:val="00060B35"/>
    <w:rsid w:val="00060C32"/>
    <w:rsid w:val="00061444"/>
    <w:rsid w:val="00061BD6"/>
    <w:rsid w:val="00063576"/>
    <w:rsid w:val="000638F4"/>
    <w:rsid w:val="00063A76"/>
    <w:rsid w:val="00063B60"/>
    <w:rsid w:val="0006522D"/>
    <w:rsid w:val="000655E1"/>
    <w:rsid w:val="00065E87"/>
    <w:rsid w:val="00066234"/>
    <w:rsid w:val="0006647A"/>
    <w:rsid w:val="000667F7"/>
    <w:rsid w:val="00066B9A"/>
    <w:rsid w:val="0007060A"/>
    <w:rsid w:val="00070635"/>
    <w:rsid w:val="0007073D"/>
    <w:rsid w:val="00070995"/>
    <w:rsid w:val="00070B40"/>
    <w:rsid w:val="000713CE"/>
    <w:rsid w:val="000715D9"/>
    <w:rsid w:val="00071BC1"/>
    <w:rsid w:val="0007227B"/>
    <w:rsid w:val="000723C4"/>
    <w:rsid w:val="00072947"/>
    <w:rsid w:val="00072FA6"/>
    <w:rsid w:val="00072FEB"/>
    <w:rsid w:val="00073C04"/>
    <w:rsid w:val="000742AF"/>
    <w:rsid w:val="00074929"/>
    <w:rsid w:val="0007520D"/>
    <w:rsid w:val="000756AA"/>
    <w:rsid w:val="00076475"/>
    <w:rsid w:val="000767C0"/>
    <w:rsid w:val="00076816"/>
    <w:rsid w:val="000769D0"/>
    <w:rsid w:val="00076E4F"/>
    <w:rsid w:val="00076F33"/>
    <w:rsid w:val="00077656"/>
    <w:rsid w:val="000800E3"/>
    <w:rsid w:val="000819AD"/>
    <w:rsid w:val="000822C7"/>
    <w:rsid w:val="0008246B"/>
    <w:rsid w:val="000825D1"/>
    <w:rsid w:val="00082F36"/>
    <w:rsid w:val="00083547"/>
    <w:rsid w:val="000835A2"/>
    <w:rsid w:val="00083688"/>
    <w:rsid w:val="00083C24"/>
    <w:rsid w:val="00083FDB"/>
    <w:rsid w:val="00084458"/>
    <w:rsid w:val="00084B22"/>
    <w:rsid w:val="00085253"/>
    <w:rsid w:val="00085316"/>
    <w:rsid w:val="000856F4"/>
    <w:rsid w:val="00085A9D"/>
    <w:rsid w:val="0008637E"/>
    <w:rsid w:val="00086A34"/>
    <w:rsid w:val="00086A8A"/>
    <w:rsid w:val="000873FF"/>
    <w:rsid w:val="000879BC"/>
    <w:rsid w:val="00087B8F"/>
    <w:rsid w:val="0009064C"/>
    <w:rsid w:val="00090D03"/>
    <w:rsid w:val="00091261"/>
    <w:rsid w:val="00091575"/>
    <w:rsid w:val="00092141"/>
    <w:rsid w:val="000922A4"/>
    <w:rsid w:val="0009253A"/>
    <w:rsid w:val="00093534"/>
    <w:rsid w:val="00093D3B"/>
    <w:rsid w:val="00093DED"/>
    <w:rsid w:val="000942D5"/>
    <w:rsid w:val="00094358"/>
    <w:rsid w:val="000945C8"/>
    <w:rsid w:val="00094EDF"/>
    <w:rsid w:val="000950BD"/>
    <w:rsid w:val="00095E09"/>
    <w:rsid w:val="00097381"/>
    <w:rsid w:val="0009758A"/>
    <w:rsid w:val="0009766A"/>
    <w:rsid w:val="00097E9D"/>
    <w:rsid w:val="00097F95"/>
    <w:rsid w:val="000A084C"/>
    <w:rsid w:val="000A181C"/>
    <w:rsid w:val="000A1D58"/>
    <w:rsid w:val="000A1D62"/>
    <w:rsid w:val="000A1E71"/>
    <w:rsid w:val="000A219E"/>
    <w:rsid w:val="000A243F"/>
    <w:rsid w:val="000A2AD9"/>
    <w:rsid w:val="000A4C4A"/>
    <w:rsid w:val="000A4D83"/>
    <w:rsid w:val="000A566A"/>
    <w:rsid w:val="000A57C7"/>
    <w:rsid w:val="000A5ED4"/>
    <w:rsid w:val="000A5ED7"/>
    <w:rsid w:val="000A63ED"/>
    <w:rsid w:val="000A6524"/>
    <w:rsid w:val="000A7137"/>
    <w:rsid w:val="000A7606"/>
    <w:rsid w:val="000A795D"/>
    <w:rsid w:val="000A7FAE"/>
    <w:rsid w:val="000B0082"/>
    <w:rsid w:val="000B0296"/>
    <w:rsid w:val="000B0495"/>
    <w:rsid w:val="000B051E"/>
    <w:rsid w:val="000B1A76"/>
    <w:rsid w:val="000B2233"/>
    <w:rsid w:val="000B29B2"/>
    <w:rsid w:val="000B32BA"/>
    <w:rsid w:val="000B3580"/>
    <w:rsid w:val="000B37D1"/>
    <w:rsid w:val="000B4CA5"/>
    <w:rsid w:val="000B5EA7"/>
    <w:rsid w:val="000B6C90"/>
    <w:rsid w:val="000B6CD9"/>
    <w:rsid w:val="000C02F1"/>
    <w:rsid w:val="000C0EC0"/>
    <w:rsid w:val="000C1AF8"/>
    <w:rsid w:val="000C1C30"/>
    <w:rsid w:val="000C4315"/>
    <w:rsid w:val="000C4BF0"/>
    <w:rsid w:val="000C5405"/>
    <w:rsid w:val="000C69F9"/>
    <w:rsid w:val="000C7EBF"/>
    <w:rsid w:val="000D1005"/>
    <w:rsid w:val="000D1025"/>
    <w:rsid w:val="000D12F8"/>
    <w:rsid w:val="000D1618"/>
    <w:rsid w:val="000D17A2"/>
    <w:rsid w:val="000D1D0A"/>
    <w:rsid w:val="000D21C2"/>
    <w:rsid w:val="000D2805"/>
    <w:rsid w:val="000D28F9"/>
    <w:rsid w:val="000D2B16"/>
    <w:rsid w:val="000D2D4A"/>
    <w:rsid w:val="000D3026"/>
    <w:rsid w:val="000D32D2"/>
    <w:rsid w:val="000D33D0"/>
    <w:rsid w:val="000D3C57"/>
    <w:rsid w:val="000D5061"/>
    <w:rsid w:val="000D54A9"/>
    <w:rsid w:val="000D552C"/>
    <w:rsid w:val="000D55E3"/>
    <w:rsid w:val="000D61A7"/>
    <w:rsid w:val="000D7295"/>
    <w:rsid w:val="000D74CE"/>
    <w:rsid w:val="000E038F"/>
    <w:rsid w:val="000E042A"/>
    <w:rsid w:val="000E07C5"/>
    <w:rsid w:val="000E0B63"/>
    <w:rsid w:val="000E0BBE"/>
    <w:rsid w:val="000E10C9"/>
    <w:rsid w:val="000E115C"/>
    <w:rsid w:val="000E19A6"/>
    <w:rsid w:val="000E1AD0"/>
    <w:rsid w:val="000E2887"/>
    <w:rsid w:val="000E2CA2"/>
    <w:rsid w:val="000E3256"/>
    <w:rsid w:val="000E345B"/>
    <w:rsid w:val="000E3912"/>
    <w:rsid w:val="000E395F"/>
    <w:rsid w:val="000E41B3"/>
    <w:rsid w:val="000E4577"/>
    <w:rsid w:val="000E486D"/>
    <w:rsid w:val="000E4D73"/>
    <w:rsid w:val="000E5743"/>
    <w:rsid w:val="000E5A01"/>
    <w:rsid w:val="000E5CE7"/>
    <w:rsid w:val="000E5ECE"/>
    <w:rsid w:val="000E7395"/>
    <w:rsid w:val="000F03DB"/>
    <w:rsid w:val="000F07CF"/>
    <w:rsid w:val="000F0DAA"/>
    <w:rsid w:val="000F163C"/>
    <w:rsid w:val="000F1F84"/>
    <w:rsid w:val="000F23FD"/>
    <w:rsid w:val="000F2487"/>
    <w:rsid w:val="000F3178"/>
    <w:rsid w:val="000F39E8"/>
    <w:rsid w:val="000F3B8A"/>
    <w:rsid w:val="000F45E2"/>
    <w:rsid w:val="000F57FD"/>
    <w:rsid w:val="000F597E"/>
    <w:rsid w:val="000F5989"/>
    <w:rsid w:val="000F5B67"/>
    <w:rsid w:val="000F7120"/>
    <w:rsid w:val="000F724E"/>
    <w:rsid w:val="000F7270"/>
    <w:rsid w:val="000F7791"/>
    <w:rsid w:val="00100009"/>
    <w:rsid w:val="00100813"/>
    <w:rsid w:val="00101CFE"/>
    <w:rsid w:val="00101E4C"/>
    <w:rsid w:val="00102015"/>
    <w:rsid w:val="001020C5"/>
    <w:rsid w:val="001035D5"/>
    <w:rsid w:val="00104067"/>
    <w:rsid w:val="00104B0F"/>
    <w:rsid w:val="00105499"/>
    <w:rsid w:val="001059AF"/>
    <w:rsid w:val="00105B67"/>
    <w:rsid w:val="001071B8"/>
    <w:rsid w:val="00107E1D"/>
    <w:rsid w:val="001100C5"/>
    <w:rsid w:val="00110560"/>
    <w:rsid w:val="0011061F"/>
    <w:rsid w:val="0011153A"/>
    <w:rsid w:val="00112058"/>
    <w:rsid w:val="0011381C"/>
    <w:rsid w:val="00113BFE"/>
    <w:rsid w:val="00113CAB"/>
    <w:rsid w:val="001141AC"/>
    <w:rsid w:val="001147D8"/>
    <w:rsid w:val="00114B29"/>
    <w:rsid w:val="00114BD2"/>
    <w:rsid w:val="00114F04"/>
    <w:rsid w:val="00115BED"/>
    <w:rsid w:val="00116478"/>
    <w:rsid w:val="0011765E"/>
    <w:rsid w:val="001176DF"/>
    <w:rsid w:val="00117828"/>
    <w:rsid w:val="00117C6F"/>
    <w:rsid w:val="001203A0"/>
    <w:rsid w:val="001203B0"/>
    <w:rsid w:val="0012102E"/>
    <w:rsid w:val="00121279"/>
    <w:rsid w:val="00121669"/>
    <w:rsid w:val="0012221C"/>
    <w:rsid w:val="00122829"/>
    <w:rsid w:val="00122C76"/>
    <w:rsid w:val="00123083"/>
    <w:rsid w:val="00123FFE"/>
    <w:rsid w:val="00124421"/>
    <w:rsid w:val="00124454"/>
    <w:rsid w:val="0012522F"/>
    <w:rsid w:val="001265B0"/>
    <w:rsid w:val="001266A4"/>
    <w:rsid w:val="00127371"/>
    <w:rsid w:val="00127499"/>
    <w:rsid w:val="0013083D"/>
    <w:rsid w:val="00130C97"/>
    <w:rsid w:val="001313A2"/>
    <w:rsid w:val="001325DD"/>
    <w:rsid w:val="00132B89"/>
    <w:rsid w:val="00133243"/>
    <w:rsid w:val="0013327B"/>
    <w:rsid w:val="00133722"/>
    <w:rsid w:val="0013580F"/>
    <w:rsid w:val="001363F3"/>
    <w:rsid w:val="00137091"/>
    <w:rsid w:val="0013740F"/>
    <w:rsid w:val="00137490"/>
    <w:rsid w:val="00137713"/>
    <w:rsid w:val="00137B84"/>
    <w:rsid w:val="00137C80"/>
    <w:rsid w:val="00140234"/>
    <w:rsid w:val="00140DCD"/>
    <w:rsid w:val="0014251D"/>
    <w:rsid w:val="00142C0C"/>
    <w:rsid w:val="00143111"/>
    <w:rsid w:val="00143826"/>
    <w:rsid w:val="00143897"/>
    <w:rsid w:val="00143EF2"/>
    <w:rsid w:val="001440E7"/>
    <w:rsid w:val="001454D9"/>
    <w:rsid w:val="00145958"/>
    <w:rsid w:val="00145A14"/>
    <w:rsid w:val="001470B3"/>
    <w:rsid w:val="0014715B"/>
    <w:rsid w:val="001477AB"/>
    <w:rsid w:val="00147881"/>
    <w:rsid w:val="001505F9"/>
    <w:rsid w:val="00150F37"/>
    <w:rsid w:val="001513AF"/>
    <w:rsid w:val="00152C76"/>
    <w:rsid w:val="00152F88"/>
    <w:rsid w:val="00153428"/>
    <w:rsid w:val="00153573"/>
    <w:rsid w:val="00153EFD"/>
    <w:rsid w:val="0015473C"/>
    <w:rsid w:val="00154916"/>
    <w:rsid w:val="00156250"/>
    <w:rsid w:val="00156457"/>
    <w:rsid w:val="00156D4C"/>
    <w:rsid w:val="0016025D"/>
    <w:rsid w:val="001604D9"/>
    <w:rsid w:val="0016098F"/>
    <w:rsid w:val="00161F26"/>
    <w:rsid w:val="0016259C"/>
    <w:rsid w:val="0016411E"/>
    <w:rsid w:val="0016493D"/>
    <w:rsid w:val="00165496"/>
    <w:rsid w:val="001661DF"/>
    <w:rsid w:val="00166EA6"/>
    <w:rsid w:val="00167FE2"/>
    <w:rsid w:val="0017033E"/>
    <w:rsid w:val="00171112"/>
    <w:rsid w:val="0017177B"/>
    <w:rsid w:val="00171FBC"/>
    <w:rsid w:val="001724DC"/>
    <w:rsid w:val="001731FE"/>
    <w:rsid w:val="001737D2"/>
    <w:rsid w:val="00173B28"/>
    <w:rsid w:val="00174039"/>
    <w:rsid w:val="001741CD"/>
    <w:rsid w:val="0017534C"/>
    <w:rsid w:val="001760D6"/>
    <w:rsid w:val="00176574"/>
    <w:rsid w:val="00176B1F"/>
    <w:rsid w:val="0017773B"/>
    <w:rsid w:val="00177CA5"/>
    <w:rsid w:val="0018035C"/>
    <w:rsid w:val="0018149A"/>
    <w:rsid w:val="00181A58"/>
    <w:rsid w:val="00184171"/>
    <w:rsid w:val="0018448F"/>
    <w:rsid w:val="00184EA3"/>
    <w:rsid w:val="00186801"/>
    <w:rsid w:val="00186C51"/>
    <w:rsid w:val="00187038"/>
    <w:rsid w:val="001876E0"/>
    <w:rsid w:val="00187B6B"/>
    <w:rsid w:val="00190D9F"/>
    <w:rsid w:val="001918F7"/>
    <w:rsid w:val="0019249A"/>
    <w:rsid w:val="00192F99"/>
    <w:rsid w:val="00193B39"/>
    <w:rsid w:val="00193DE6"/>
    <w:rsid w:val="00193E94"/>
    <w:rsid w:val="00193ED1"/>
    <w:rsid w:val="00194F26"/>
    <w:rsid w:val="00195406"/>
    <w:rsid w:val="00195AD3"/>
    <w:rsid w:val="00195F98"/>
    <w:rsid w:val="00196F3F"/>
    <w:rsid w:val="00197028"/>
    <w:rsid w:val="001A0956"/>
    <w:rsid w:val="001A0A26"/>
    <w:rsid w:val="001A12AA"/>
    <w:rsid w:val="001A2618"/>
    <w:rsid w:val="001A2E84"/>
    <w:rsid w:val="001A3037"/>
    <w:rsid w:val="001A3974"/>
    <w:rsid w:val="001A4271"/>
    <w:rsid w:val="001A45F1"/>
    <w:rsid w:val="001A518C"/>
    <w:rsid w:val="001A70AD"/>
    <w:rsid w:val="001B0065"/>
    <w:rsid w:val="001B282C"/>
    <w:rsid w:val="001B29F8"/>
    <w:rsid w:val="001B33A5"/>
    <w:rsid w:val="001B3561"/>
    <w:rsid w:val="001B3F23"/>
    <w:rsid w:val="001B483F"/>
    <w:rsid w:val="001B4C66"/>
    <w:rsid w:val="001B4ED9"/>
    <w:rsid w:val="001B504F"/>
    <w:rsid w:val="001B53DA"/>
    <w:rsid w:val="001B6472"/>
    <w:rsid w:val="001C02B6"/>
    <w:rsid w:val="001C0521"/>
    <w:rsid w:val="001C064C"/>
    <w:rsid w:val="001C0C03"/>
    <w:rsid w:val="001C2A9B"/>
    <w:rsid w:val="001C2C59"/>
    <w:rsid w:val="001C3987"/>
    <w:rsid w:val="001C3DA3"/>
    <w:rsid w:val="001C3DFC"/>
    <w:rsid w:val="001C3DFD"/>
    <w:rsid w:val="001C40A0"/>
    <w:rsid w:val="001C4166"/>
    <w:rsid w:val="001C42A4"/>
    <w:rsid w:val="001C4430"/>
    <w:rsid w:val="001C494D"/>
    <w:rsid w:val="001C4B7D"/>
    <w:rsid w:val="001C5994"/>
    <w:rsid w:val="001C5E0D"/>
    <w:rsid w:val="001C5F90"/>
    <w:rsid w:val="001C7C22"/>
    <w:rsid w:val="001D0090"/>
    <w:rsid w:val="001D070C"/>
    <w:rsid w:val="001D2A9A"/>
    <w:rsid w:val="001D314F"/>
    <w:rsid w:val="001D3BB2"/>
    <w:rsid w:val="001D3F12"/>
    <w:rsid w:val="001D4952"/>
    <w:rsid w:val="001D527E"/>
    <w:rsid w:val="001D5592"/>
    <w:rsid w:val="001D598B"/>
    <w:rsid w:val="001D5A70"/>
    <w:rsid w:val="001D6661"/>
    <w:rsid w:val="001D6B85"/>
    <w:rsid w:val="001D6BEC"/>
    <w:rsid w:val="001D6EA2"/>
    <w:rsid w:val="001D77C6"/>
    <w:rsid w:val="001D7F3E"/>
    <w:rsid w:val="001E115A"/>
    <w:rsid w:val="001E133C"/>
    <w:rsid w:val="001E3543"/>
    <w:rsid w:val="001E5512"/>
    <w:rsid w:val="001E64E7"/>
    <w:rsid w:val="001E65B0"/>
    <w:rsid w:val="001E6815"/>
    <w:rsid w:val="001E690E"/>
    <w:rsid w:val="001E6E6D"/>
    <w:rsid w:val="001E7076"/>
    <w:rsid w:val="001E7573"/>
    <w:rsid w:val="001F09A8"/>
    <w:rsid w:val="001F0F0D"/>
    <w:rsid w:val="001F1698"/>
    <w:rsid w:val="001F2CDB"/>
    <w:rsid w:val="001F380A"/>
    <w:rsid w:val="001F3A36"/>
    <w:rsid w:val="001F3C7F"/>
    <w:rsid w:val="001F3F2D"/>
    <w:rsid w:val="001F47D7"/>
    <w:rsid w:val="001F4AF5"/>
    <w:rsid w:val="001F4B81"/>
    <w:rsid w:val="001F5B1E"/>
    <w:rsid w:val="001F5BC4"/>
    <w:rsid w:val="001F69E1"/>
    <w:rsid w:val="001F736C"/>
    <w:rsid w:val="001F760D"/>
    <w:rsid w:val="001F7DEA"/>
    <w:rsid w:val="00200A15"/>
    <w:rsid w:val="00200AD0"/>
    <w:rsid w:val="0020108A"/>
    <w:rsid w:val="002029DE"/>
    <w:rsid w:val="002031CB"/>
    <w:rsid w:val="0020356B"/>
    <w:rsid w:val="00203682"/>
    <w:rsid w:val="00203EA0"/>
    <w:rsid w:val="002043E1"/>
    <w:rsid w:val="00204968"/>
    <w:rsid w:val="00204AAA"/>
    <w:rsid w:val="00204C09"/>
    <w:rsid w:val="002059DB"/>
    <w:rsid w:val="002066DC"/>
    <w:rsid w:val="002069BE"/>
    <w:rsid w:val="00207265"/>
    <w:rsid w:val="00207542"/>
    <w:rsid w:val="00207598"/>
    <w:rsid w:val="00207668"/>
    <w:rsid w:val="00207C40"/>
    <w:rsid w:val="0021005E"/>
    <w:rsid w:val="00210462"/>
    <w:rsid w:val="002105AB"/>
    <w:rsid w:val="002106B0"/>
    <w:rsid w:val="00210763"/>
    <w:rsid w:val="002114B7"/>
    <w:rsid w:val="00211A2C"/>
    <w:rsid w:val="00212C08"/>
    <w:rsid w:val="002130DF"/>
    <w:rsid w:val="00213C1D"/>
    <w:rsid w:val="00213F06"/>
    <w:rsid w:val="00217D12"/>
    <w:rsid w:val="0022001A"/>
    <w:rsid w:val="002213C3"/>
    <w:rsid w:val="002214C2"/>
    <w:rsid w:val="0022174B"/>
    <w:rsid w:val="0022186B"/>
    <w:rsid w:val="00222054"/>
    <w:rsid w:val="00222138"/>
    <w:rsid w:val="0022240D"/>
    <w:rsid w:val="00222B19"/>
    <w:rsid w:val="00223097"/>
    <w:rsid w:val="002236EB"/>
    <w:rsid w:val="0022398D"/>
    <w:rsid w:val="002245C4"/>
    <w:rsid w:val="00224FDF"/>
    <w:rsid w:val="00226C37"/>
    <w:rsid w:val="002275F9"/>
    <w:rsid w:val="00227B42"/>
    <w:rsid w:val="00227C5A"/>
    <w:rsid w:val="00227D15"/>
    <w:rsid w:val="00227F92"/>
    <w:rsid w:val="002302AB"/>
    <w:rsid w:val="002304CE"/>
    <w:rsid w:val="002306DC"/>
    <w:rsid w:val="002313B6"/>
    <w:rsid w:val="00231569"/>
    <w:rsid w:val="00232105"/>
    <w:rsid w:val="00232D3B"/>
    <w:rsid w:val="00232D57"/>
    <w:rsid w:val="00234640"/>
    <w:rsid w:val="0023475F"/>
    <w:rsid w:val="00234D50"/>
    <w:rsid w:val="0023573F"/>
    <w:rsid w:val="002358B7"/>
    <w:rsid w:val="002366DD"/>
    <w:rsid w:val="00236DB1"/>
    <w:rsid w:val="00236F1D"/>
    <w:rsid w:val="00237658"/>
    <w:rsid w:val="0024010B"/>
    <w:rsid w:val="0024016F"/>
    <w:rsid w:val="00240264"/>
    <w:rsid w:val="002404E1"/>
    <w:rsid w:val="00240D56"/>
    <w:rsid w:val="00240DB0"/>
    <w:rsid w:val="002420D4"/>
    <w:rsid w:val="0024301A"/>
    <w:rsid w:val="002442B6"/>
    <w:rsid w:val="00244316"/>
    <w:rsid w:val="002443DA"/>
    <w:rsid w:val="00244517"/>
    <w:rsid w:val="00244F8D"/>
    <w:rsid w:val="00245148"/>
    <w:rsid w:val="002451B5"/>
    <w:rsid w:val="0024773B"/>
    <w:rsid w:val="00250A51"/>
    <w:rsid w:val="00250B48"/>
    <w:rsid w:val="00251511"/>
    <w:rsid w:val="00251B97"/>
    <w:rsid w:val="00251CD9"/>
    <w:rsid w:val="00251D1A"/>
    <w:rsid w:val="00252AEA"/>
    <w:rsid w:val="00252B71"/>
    <w:rsid w:val="0025502A"/>
    <w:rsid w:val="0025545C"/>
    <w:rsid w:val="00255933"/>
    <w:rsid w:val="00255988"/>
    <w:rsid w:val="00255C27"/>
    <w:rsid w:val="00255D17"/>
    <w:rsid w:val="0025632F"/>
    <w:rsid w:val="002565BF"/>
    <w:rsid w:val="00256ADA"/>
    <w:rsid w:val="00257B3A"/>
    <w:rsid w:val="00257CAA"/>
    <w:rsid w:val="00260231"/>
    <w:rsid w:val="002605BD"/>
    <w:rsid w:val="00260A80"/>
    <w:rsid w:val="00260E35"/>
    <w:rsid w:val="002625F9"/>
    <w:rsid w:val="00262C2C"/>
    <w:rsid w:val="00263E9A"/>
    <w:rsid w:val="00263FE0"/>
    <w:rsid w:val="00264420"/>
    <w:rsid w:val="00264F2F"/>
    <w:rsid w:val="00265A0C"/>
    <w:rsid w:val="00265A64"/>
    <w:rsid w:val="00265DF1"/>
    <w:rsid w:val="00266437"/>
    <w:rsid w:val="00266C7E"/>
    <w:rsid w:val="00267414"/>
    <w:rsid w:val="00267A15"/>
    <w:rsid w:val="00270B0A"/>
    <w:rsid w:val="00270C39"/>
    <w:rsid w:val="0027199F"/>
    <w:rsid w:val="00273674"/>
    <w:rsid w:val="002754EE"/>
    <w:rsid w:val="002759E7"/>
    <w:rsid w:val="00275DA1"/>
    <w:rsid w:val="002760E4"/>
    <w:rsid w:val="00276B5F"/>
    <w:rsid w:val="00276E18"/>
    <w:rsid w:val="00280FDA"/>
    <w:rsid w:val="002816F6"/>
    <w:rsid w:val="00281D4A"/>
    <w:rsid w:val="00282260"/>
    <w:rsid w:val="0028241D"/>
    <w:rsid w:val="00282B6C"/>
    <w:rsid w:val="002837B8"/>
    <w:rsid w:val="002841F3"/>
    <w:rsid w:val="00284255"/>
    <w:rsid w:val="0028510B"/>
    <w:rsid w:val="0028774D"/>
    <w:rsid w:val="00290EC0"/>
    <w:rsid w:val="00291A24"/>
    <w:rsid w:val="002920A1"/>
    <w:rsid w:val="002922D4"/>
    <w:rsid w:val="002925C9"/>
    <w:rsid w:val="0029344E"/>
    <w:rsid w:val="00293BC6"/>
    <w:rsid w:val="002940EF"/>
    <w:rsid w:val="00294E6D"/>
    <w:rsid w:val="00295ED1"/>
    <w:rsid w:val="00295FDF"/>
    <w:rsid w:val="00297618"/>
    <w:rsid w:val="002977AB"/>
    <w:rsid w:val="0029791E"/>
    <w:rsid w:val="002A0809"/>
    <w:rsid w:val="002A19AA"/>
    <w:rsid w:val="002A19BD"/>
    <w:rsid w:val="002A1E77"/>
    <w:rsid w:val="002A2427"/>
    <w:rsid w:val="002A28A7"/>
    <w:rsid w:val="002A2CC7"/>
    <w:rsid w:val="002A335C"/>
    <w:rsid w:val="002A3642"/>
    <w:rsid w:val="002A5100"/>
    <w:rsid w:val="002A6210"/>
    <w:rsid w:val="002A697A"/>
    <w:rsid w:val="002A700B"/>
    <w:rsid w:val="002A7727"/>
    <w:rsid w:val="002A7E37"/>
    <w:rsid w:val="002A7F91"/>
    <w:rsid w:val="002B011E"/>
    <w:rsid w:val="002B03A8"/>
    <w:rsid w:val="002B05C3"/>
    <w:rsid w:val="002B079B"/>
    <w:rsid w:val="002B0D98"/>
    <w:rsid w:val="002B0DF5"/>
    <w:rsid w:val="002B0F33"/>
    <w:rsid w:val="002B118C"/>
    <w:rsid w:val="002B12D7"/>
    <w:rsid w:val="002B133D"/>
    <w:rsid w:val="002B18D5"/>
    <w:rsid w:val="002B20DD"/>
    <w:rsid w:val="002B3A43"/>
    <w:rsid w:val="002B4420"/>
    <w:rsid w:val="002B4A15"/>
    <w:rsid w:val="002B5198"/>
    <w:rsid w:val="002B52F6"/>
    <w:rsid w:val="002B5C30"/>
    <w:rsid w:val="002B5D22"/>
    <w:rsid w:val="002B6D79"/>
    <w:rsid w:val="002B6E40"/>
    <w:rsid w:val="002B7341"/>
    <w:rsid w:val="002B7381"/>
    <w:rsid w:val="002B794A"/>
    <w:rsid w:val="002B7FE0"/>
    <w:rsid w:val="002C02E5"/>
    <w:rsid w:val="002C05A6"/>
    <w:rsid w:val="002C0704"/>
    <w:rsid w:val="002C0FE4"/>
    <w:rsid w:val="002C146F"/>
    <w:rsid w:val="002C1764"/>
    <w:rsid w:val="002C1E1D"/>
    <w:rsid w:val="002C1E74"/>
    <w:rsid w:val="002C1F42"/>
    <w:rsid w:val="002C3073"/>
    <w:rsid w:val="002C3205"/>
    <w:rsid w:val="002C357E"/>
    <w:rsid w:val="002C5436"/>
    <w:rsid w:val="002C5EA5"/>
    <w:rsid w:val="002C6084"/>
    <w:rsid w:val="002C68B8"/>
    <w:rsid w:val="002C6E1F"/>
    <w:rsid w:val="002C6F9F"/>
    <w:rsid w:val="002C7A9E"/>
    <w:rsid w:val="002D0139"/>
    <w:rsid w:val="002D0442"/>
    <w:rsid w:val="002D05FB"/>
    <w:rsid w:val="002D12B4"/>
    <w:rsid w:val="002D14C8"/>
    <w:rsid w:val="002D1D2F"/>
    <w:rsid w:val="002D2406"/>
    <w:rsid w:val="002D2AC2"/>
    <w:rsid w:val="002D2F52"/>
    <w:rsid w:val="002D35F4"/>
    <w:rsid w:val="002E0D32"/>
    <w:rsid w:val="002E1F47"/>
    <w:rsid w:val="002E2138"/>
    <w:rsid w:val="002E3419"/>
    <w:rsid w:val="002E3BEB"/>
    <w:rsid w:val="002E5440"/>
    <w:rsid w:val="002E5C73"/>
    <w:rsid w:val="002E649E"/>
    <w:rsid w:val="002E64FA"/>
    <w:rsid w:val="002E6DF1"/>
    <w:rsid w:val="002E6E43"/>
    <w:rsid w:val="002E7725"/>
    <w:rsid w:val="002F01A3"/>
    <w:rsid w:val="002F0A85"/>
    <w:rsid w:val="002F0D8E"/>
    <w:rsid w:val="002F1477"/>
    <w:rsid w:val="002F1F15"/>
    <w:rsid w:val="002F232E"/>
    <w:rsid w:val="002F464A"/>
    <w:rsid w:val="002F59EF"/>
    <w:rsid w:val="002F7667"/>
    <w:rsid w:val="002F7A09"/>
    <w:rsid w:val="0030144E"/>
    <w:rsid w:val="003014A5"/>
    <w:rsid w:val="00301951"/>
    <w:rsid w:val="00301C94"/>
    <w:rsid w:val="00302495"/>
    <w:rsid w:val="0030289B"/>
    <w:rsid w:val="003030CD"/>
    <w:rsid w:val="0030326D"/>
    <w:rsid w:val="0030368B"/>
    <w:rsid w:val="0030392C"/>
    <w:rsid w:val="00304255"/>
    <w:rsid w:val="003044DA"/>
    <w:rsid w:val="003046F6"/>
    <w:rsid w:val="00304A34"/>
    <w:rsid w:val="00304B16"/>
    <w:rsid w:val="00305199"/>
    <w:rsid w:val="003052CD"/>
    <w:rsid w:val="00305B87"/>
    <w:rsid w:val="00305D2D"/>
    <w:rsid w:val="00306156"/>
    <w:rsid w:val="00306633"/>
    <w:rsid w:val="0030665D"/>
    <w:rsid w:val="003067E4"/>
    <w:rsid w:val="00306CEF"/>
    <w:rsid w:val="00306E4E"/>
    <w:rsid w:val="00307A49"/>
    <w:rsid w:val="00307D6B"/>
    <w:rsid w:val="00310151"/>
    <w:rsid w:val="003102DB"/>
    <w:rsid w:val="003104C9"/>
    <w:rsid w:val="0031074C"/>
    <w:rsid w:val="00310861"/>
    <w:rsid w:val="0031108E"/>
    <w:rsid w:val="00311504"/>
    <w:rsid w:val="00312B98"/>
    <w:rsid w:val="00314335"/>
    <w:rsid w:val="00314A1D"/>
    <w:rsid w:val="00314C92"/>
    <w:rsid w:val="003151FA"/>
    <w:rsid w:val="00316509"/>
    <w:rsid w:val="00316BAE"/>
    <w:rsid w:val="00317066"/>
    <w:rsid w:val="003200E9"/>
    <w:rsid w:val="003201AF"/>
    <w:rsid w:val="0032030D"/>
    <w:rsid w:val="003205FD"/>
    <w:rsid w:val="00320FDE"/>
    <w:rsid w:val="00321CF4"/>
    <w:rsid w:val="00322369"/>
    <w:rsid w:val="003226AD"/>
    <w:rsid w:val="00322BA6"/>
    <w:rsid w:val="00323559"/>
    <w:rsid w:val="0032396E"/>
    <w:rsid w:val="00323AEC"/>
    <w:rsid w:val="00323C9C"/>
    <w:rsid w:val="0032448B"/>
    <w:rsid w:val="00326114"/>
    <w:rsid w:val="00326663"/>
    <w:rsid w:val="00327153"/>
    <w:rsid w:val="003271C0"/>
    <w:rsid w:val="00327AC7"/>
    <w:rsid w:val="003300F3"/>
    <w:rsid w:val="00330ACB"/>
    <w:rsid w:val="0033202D"/>
    <w:rsid w:val="003320B7"/>
    <w:rsid w:val="00332CF3"/>
    <w:rsid w:val="00332DE3"/>
    <w:rsid w:val="0033315A"/>
    <w:rsid w:val="00333A13"/>
    <w:rsid w:val="00334869"/>
    <w:rsid w:val="00334A5D"/>
    <w:rsid w:val="00334BE3"/>
    <w:rsid w:val="00335F17"/>
    <w:rsid w:val="0033608C"/>
    <w:rsid w:val="00336571"/>
    <w:rsid w:val="003366C5"/>
    <w:rsid w:val="00336734"/>
    <w:rsid w:val="0033684A"/>
    <w:rsid w:val="00340AC2"/>
    <w:rsid w:val="00341BD4"/>
    <w:rsid w:val="00342CD6"/>
    <w:rsid w:val="0034342C"/>
    <w:rsid w:val="0034372B"/>
    <w:rsid w:val="00343895"/>
    <w:rsid w:val="003449D6"/>
    <w:rsid w:val="00344EF8"/>
    <w:rsid w:val="00344FC7"/>
    <w:rsid w:val="00345B46"/>
    <w:rsid w:val="00346449"/>
    <w:rsid w:val="003477C1"/>
    <w:rsid w:val="00347AC4"/>
    <w:rsid w:val="00350493"/>
    <w:rsid w:val="003505AD"/>
    <w:rsid w:val="003507F9"/>
    <w:rsid w:val="00350CC5"/>
    <w:rsid w:val="00350E88"/>
    <w:rsid w:val="00350FF6"/>
    <w:rsid w:val="00351BFA"/>
    <w:rsid w:val="00351DFA"/>
    <w:rsid w:val="00352A87"/>
    <w:rsid w:val="00352B30"/>
    <w:rsid w:val="00354356"/>
    <w:rsid w:val="0035515D"/>
    <w:rsid w:val="00355BBD"/>
    <w:rsid w:val="00355DF9"/>
    <w:rsid w:val="0035645A"/>
    <w:rsid w:val="00356C4F"/>
    <w:rsid w:val="003576C9"/>
    <w:rsid w:val="00357B00"/>
    <w:rsid w:val="00362163"/>
    <w:rsid w:val="003621EF"/>
    <w:rsid w:val="00362A36"/>
    <w:rsid w:val="00362AA2"/>
    <w:rsid w:val="00364818"/>
    <w:rsid w:val="0036499F"/>
    <w:rsid w:val="00365582"/>
    <w:rsid w:val="00365675"/>
    <w:rsid w:val="00365953"/>
    <w:rsid w:val="00365F9C"/>
    <w:rsid w:val="0036624D"/>
    <w:rsid w:val="00366962"/>
    <w:rsid w:val="00366D86"/>
    <w:rsid w:val="00367C52"/>
    <w:rsid w:val="00370ABC"/>
    <w:rsid w:val="00370E35"/>
    <w:rsid w:val="003714F0"/>
    <w:rsid w:val="003715D1"/>
    <w:rsid w:val="00371706"/>
    <w:rsid w:val="00373245"/>
    <w:rsid w:val="00373522"/>
    <w:rsid w:val="00373844"/>
    <w:rsid w:val="00373BE0"/>
    <w:rsid w:val="003743CD"/>
    <w:rsid w:val="00374A54"/>
    <w:rsid w:val="00374CCD"/>
    <w:rsid w:val="0037570D"/>
    <w:rsid w:val="00376070"/>
    <w:rsid w:val="003761DA"/>
    <w:rsid w:val="00376291"/>
    <w:rsid w:val="0037636F"/>
    <w:rsid w:val="0037671E"/>
    <w:rsid w:val="00376C35"/>
    <w:rsid w:val="00377A26"/>
    <w:rsid w:val="00380664"/>
    <w:rsid w:val="003812AA"/>
    <w:rsid w:val="003817C5"/>
    <w:rsid w:val="00382052"/>
    <w:rsid w:val="00382208"/>
    <w:rsid w:val="00383B1E"/>
    <w:rsid w:val="003841B8"/>
    <w:rsid w:val="0038441F"/>
    <w:rsid w:val="00384490"/>
    <w:rsid w:val="00385813"/>
    <w:rsid w:val="00385936"/>
    <w:rsid w:val="003859BD"/>
    <w:rsid w:val="00386905"/>
    <w:rsid w:val="00386C83"/>
    <w:rsid w:val="00387805"/>
    <w:rsid w:val="00387AB1"/>
    <w:rsid w:val="0039131E"/>
    <w:rsid w:val="003915AE"/>
    <w:rsid w:val="00391960"/>
    <w:rsid w:val="00391FFE"/>
    <w:rsid w:val="0039299C"/>
    <w:rsid w:val="00392C92"/>
    <w:rsid w:val="003934BD"/>
    <w:rsid w:val="00394208"/>
    <w:rsid w:val="00395DAC"/>
    <w:rsid w:val="003963B3"/>
    <w:rsid w:val="00396A52"/>
    <w:rsid w:val="00396A8E"/>
    <w:rsid w:val="00396B17"/>
    <w:rsid w:val="003971D6"/>
    <w:rsid w:val="00397AF3"/>
    <w:rsid w:val="00397DDB"/>
    <w:rsid w:val="003A003F"/>
    <w:rsid w:val="003A0879"/>
    <w:rsid w:val="003A0A1D"/>
    <w:rsid w:val="003A160D"/>
    <w:rsid w:val="003A1BE0"/>
    <w:rsid w:val="003A2723"/>
    <w:rsid w:val="003A2C9E"/>
    <w:rsid w:val="003A3CB7"/>
    <w:rsid w:val="003A4986"/>
    <w:rsid w:val="003A4AAB"/>
    <w:rsid w:val="003A513C"/>
    <w:rsid w:val="003A548C"/>
    <w:rsid w:val="003A551B"/>
    <w:rsid w:val="003A7B06"/>
    <w:rsid w:val="003A7C93"/>
    <w:rsid w:val="003B0693"/>
    <w:rsid w:val="003B0B79"/>
    <w:rsid w:val="003B1476"/>
    <w:rsid w:val="003B1D71"/>
    <w:rsid w:val="003B27C5"/>
    <w:rsid w:val="003B2D0B"/>
    <w:rsid w:val="003B3750"/>
    <w:rsid w:val="003B39A2"/>
    <w:rsid w:val="003B3A78"/>
    <w:rsid w:val="003B401D"/>
    <w:rsid w:val="003B539C"/>
    <w:rsid w:val="003B571A"/>
    <w:rsid w:val="003B60C7"/>
    <w:rsid w:val="003B61B6"/>
    <w:rsid w:val="003B6864"/>
    <w:rsid w:val="003B697C"/>
    <w:rsid w:val="003B6F00"/>
    <w:rsid w:val="003B716B"/>
    <w:rsid w:val="003B71C6"/>
    <w:rsid w:val="003B761A"/>
    <w:rsid w:val="003B7D08"/>
    <w:rsid w:val="003B7DC2"/>
    <w:rsid w:val="003B7F1D"/>
    <w:rsid w:val="003C0E91"/>
    <w:rsid w:val="003C244E"/>
    <w:rsid w:val="003C3046"/>
    <w:rsid w:val="003C4012"/>
    <w:rsid w:val="003C4568"/>
    <w:rsid w:val="003C5804"/>
    <w:rsid w:val="003C69F6"/>
    <w:rsid w:val="003C752B"/>
    <w:rsid w:val="003C75C5"/>
    <w:rsid w:val="003D00DC"/>
    <w:rsid w:val="003D0946"/>
    <w:rsid w:val="003D0D19"/>
    <w:rsid w:val="003D1DC2"/>
    <w:rsid w:val="003D1ECF"/>
    <w:rsid w:val="003D22B4"/>
    <w:rsid w:val="003D23AD"/>
    <w:rsid w:val="003D259D"/>
    <w:rsid w:val="003D264B"/>
    <w:rsid w:val="003D270C"/>
    <w:rsid w:val="003D2DF7"/>
    <w:rsid w:val="003D3681"/>
    <w:rsid w:val="003D3E42"/>
    <w:rsid w:val="003D42DE"/>
    <w:rsid w:val="003D48AE"/>
    <w:rsid w:val="003D54F8"/>
    <w:rsid w:val="003D5831"/>
    <w:rsid w:val="003D6271"/>
    <w:rsid w:val="003D67A2"/>
    <w:rsid w:val="003D687B"/>
    <w:rsid w:val="003D6B1B"/>
    <w:rsid w:val="003D6FE0"/>
    <w:rsid w:val="003D71A2"/>
    <w:rsid w:val="003D78F0"/>
    <w:rsid w:val="003D7B79"/>
    <w:rsid w:val="003E0EC8"/>
    <w:rsid w:val="003E1235"/>
    <w:rsid w:val="003E1564"/>
    <w:rsid w:val="003E1CBF"/>
    <w:rsid w:val="003E252D"/>
    <w:rsid w:val="003E256B"/>
    <w:rsid w:val="003E2FE9"/>
    <w:rsid w:val="003E4600"/>
    <w:rsid w:val="003E5228"/>
    <w:rsid w:val="003E5229"/>
    <w:rsid w:val="003E5740"/>
    <w:rsid w:val="003E676C"/>
    <w:rsid w:val="003E6BCD"/>
    <w:rsid w:val="003E7A42"/>
    <w:rsid w:val="003E7ABF"/>
    <w:rsid w:val="003E7EA4"/>
    <w:rsid w:val="003F03DA"/>
    <w:rsid w:val="003F0BE3"/>
    <w:rsid w:val="003F164D"/>
    <w:rsid w:val="003F18B0"/>
    <w:rsid w:val="003F1907"/>
    <w:rsid w:val="003F213F"/>
    <w:rsid w:val="003F3040"/>
    <w:rsid w:val="003F34D4"/>
    <w:rsid w:val="003F4759"/>
    <w:rsid w:val="003F4B45"/>
    <w:rsid w:val="003F4D2F"/>
    <w:rsid w:val="003F521A"/>
    <w:rsid w:val="003F5363"/>
    <w:rsid w:val="003F5749"/>
    <w:rsid w:val="003F62D7"/>
    <w:rsid w:val="003F67DA"/>
    <w:rsid w:val="003F7E47"/>
    <w:rsid w:val="004007C3"/>
    <w:rsid w:val="00400FAE"/>
    <w:rsid w:val="004010A0"/>
    <w:rsid w:val="00402AC1"/>
    <w:rsid w:val="00403BC2"/>
    <w:rsid w:val="00404333"/>
    <w:rsid w:val="0040595D"/>
    <w:rsid w:val="00406362"/>
    <w:rsid w:val="00406628"/>
    <w:rsid w:val="00406A7C"/>
    <w:rsid w:val="00406BDD"/>
    <w:rsid w:val="00406F27"/>
    <w:rsid w:val="00407BCE"/>
    <w:rsid w:val="004100C2"/>
    <w:rsid w:val="004106F3"/>
    <w:rsid w:val="00410843"/>
    <w:rsid w:val="00410B10"/>
    <w:rsid w:val="00411878"/>
    <w:rsid w:val="004119F9"/>
    <w:rsid w:val="004131B8"/>
    <w:rsid w:val="00413315"/>
    <w:rsid w:val="00413577"/>
    <w:rsid w:val="00413637"/>
    <w:rsid w:val="00413643"/>
    <w:rsid w:val="0041396C"/>
    <w:rsid w:val="00413DB8"/>
    <w:rsid w:val="0041429F"/>
    <w:rsid w:val="00414AC7"/>
    <w:rsid w:val="00414BF3"/>
    <w:rsid w:val="00415FC9"/>
    <w:rsid w:val="0041689B"/>
    <w:rsid w:val="00417014"/>
    <w:rsid w:val="004172C7"/>
    <w:rsid w:val="00420378"/>
    <w:rsid w:val="00420D87"/>
    <w:rsid w:val="00420FAD"/>
    <w:rsid w:val="00421498"/>
    <w:rsid w:val="00421B01"/>
    <w:rsid w:val="004222C8"/>
    <w:rsid w:val="00422986"/>
    <w:rsid w:val="00422B65"/>
    <w:rsid w:val="0042341A"/>
    <w:rsid w:val="00423431"/>
    <w:rsid w:val="00423AA8"/>
    <w:rsid w:val="00423B5E"/>
    <w:rsid w:val="004241D6"/>
    <w:rsid w:val="0042452C"/>
    <w:rsid w:val="00424EB0"/>
    <w:rsid w:val="00425DEE"/>
    <w:rsid w:val="0042662C"/>
    <w:rsid w:val="00427FAB"/>
    <w:rsid w:val="00430790"/>
    <w:rsid w:val="00430CCB"/>
    <w:rsid w:val="004312D3"/>
    <w:rsid w:val="0043193D"/>
    <w:rsid w:val="00432010"/>
    <w:rsid w:val="004332CF"/>
    <w:rsid w:val="00433ACA"/>
    <w:rsid w:val="00433B80"/>
    <w:rsid w:val="004346DB"/>
    <w:rsid w:val="00434933"/>
    <w:rsid w:val="004360DB"/>
    <w:rsid w:val="00436AD6"/>
    <w:rsid w:val="0044018B"/>
    <w:rsid w:val="0044059F"/>
    <w:rsid w:val="004408A6"/>
    <w:rsid w:val="00440F57"/>
    <w:rsid w:val="00441E1E"/>
    <w:rsid w:val="00442732"/>
    <w:rsid w:val="00442AE1"/>
    <w:rsid w:val="00442CB1"/>
    <w:rsid w:val="00442FC0"/>
    <w:rsid w:val="004441F3"/>
    <w:rsid w:val="0044523A"/>
    <w:rsid w:val="00445998"/>
    <w:rsid w:val="004464A9"/>
    <w:rsid w:val="00447343"/>
    <w:rsid w:val="00447C41"/>
    <w:rsid w:val="00447C48"/>
    <w:rsid w:val="00447C56"/>
    <w:rsid w:val="0045049C"/>
    <w:rsid w:val="0045072A"/>
    <w:rsid w:val="0045083A"/>
    <w:rsid w:val="00451202"/>
    <w:rsid w:val="004517EB"/>
    <w:rsid w:val="00451ECB"/>
    <w:rsid w:val="00452C16"/>
    <w:rsid w:val="00452CAC"/>
    <w:rsid w:val="00452D33"/>
    <w:rsid w:val="00453818"/>
    <w:rsid w:val="00454973"/>
    <w:rsid w:val="00454F12"/>
    <w:rsid w:val="004558D7"/>
    <w:rsid w:val="00457A52"/>
    <w:rsid w:val="0046014D"/>
    <w:rsid w:val="00462279"/>
    <w:rsid w:val="00463D4B"/>
    <w:rsid w:val="004645C3"/>
    <w:rsid w:val="004649CD"/>
    <w:rsid w:val="00464BEF"/>
    <w:rsid w:val="0046502F"/>
    <w:rsid w:val="0046552D"/>
    <w:rsid w:val="004658B1"/>
    <w:rsid w:val="004659F1"/>
    <w:rsid w:val="004664A5"/>
    <w:rsid w:val="00466BE3"/>
    <w:rsid w:val="004671BC"/>
    <w:rsid w:val="00467E0F"/>
    <w:rsid w:val="004700C5"/>
    <w:rsid w:val="00470E2C"/>
    <w:rsid w:val="004718D8"/>
    <w:rsid w:val="00471B71"/>
    <w:rsid w:val="00471BEA"/>
    <w:rsid w:val="00471E35"/>
    <w:rsid w:val="00471F55"/>
    <w:rsid w:val="00472865"/>
    <w:rsid w:val="00473200"/>
    <w:rsid w:val="00473691"/>
    <w:rsid w:val="00473864"/>
    <w:rsid w:val="00474080"/>
    <w:rsid w:val="00474D08"/>
    <w:rsid w:val="00474FE6"/>
    <w:rsid w:val="0047516B"/>
    <w:rsid w:val="0047536D"/>
    <w:rsid w:val="004765A7"/>
    <w:rsid w:val="0047699F"/>
    <w:rsid w:val="0048063A"/>
    <w:rsid w:val="0048100B"/>
    <w:rsid w:val="0048248D"/>
    <w:rsid w:val="00482B1D"/>
    <w:rsid w:val="00483B49"/>
    <w:rsid w:val="00483CC3"/>
    <w:rsid w:val="00484112"/>
    <w:rsid w:val="00484261"/>
    <w:rsid w:val="004846AF"/>
    <w:rsid w:val="004866F3"/>
    <w:rsid w:val="00486A9B"/>
    <w:rsid w:val="004870A5"/>
    <w:rsid w:val="0048738A"/>
    <w:rsid w:val="004874B1"/>
    <w:rsid w:val="004875DE"/>
    <w:rsid w:val="0048794D"/>
    <w:rsid w:val="00487B79"/>
    <w:rsid w:val="00490D06"/>
    <w:rsid w:val="00490EA7"/>
    <w:rsid w:val="004917E7"/>
    <w:rsid w:val="00491DAB"/>
    <w:rsid w:val="00491FE9"/>
    <w:rsid w:val="004929DF"/>
    <w:rsid w:val="00493E2E"/>
    <w:rsid w:val="0049462B"/>
    <w:rsid w:val="0049481B"/>
    <w:rsid w:val="0049622F"/>
    <w:rsid w:val="00496AB0"/>
    <w:rsid w:val="004976B9"/>
    <w:rsid w:val="004A0454"/>
    <w:rsid w:val="004A055C"/>
    <w:rsid w:val="004A05F7"/>
    <w:rsid w:val="004A0BC2"/>
    <w:rsid w:val="004A1882"/>
    <w:rsid w:val="004A24E8"/>
    <w:rsid w:val="004A49C0"/>
    <w:rsid w:val="004A4C67"/>
    <w:rsid w:val="004A5644"/>
    <w:rsid w:val="004A5862"/>
    <w:rsid w:val="004A6313"/>
    <w:rsid w:val="004A7184"/>
    <w:rsid w:val="004A77F6"/>
    <w:rsid w:val="004A7899"/>
    <w:rsid w:val="004B0231"/>
    <w:rsid w:val="004B09AA"/>
    <w:rsid w:val="004B1174"/>
    <w:rsid w:val="004B17A2"/>
    <w:rsid w:val="004B1BD9"/>
    <w:rsid w:val="004B1C46"/>
    <w:rsid w:val="004B22F6"/>
    <w:rsid w:val="004B2A43"/>
    <w:rsid w:val="004B3236"/>
    <w:rsid w:val="004B34F9"/>
    <w:rsid w:val="004B3671"/>
    <w:rsid w:val="004B3C9F"/>
    <w:rsid w:val="004B410B"/>
    <w:rsid w:val="004B437F"/>
    <w:rsid w:val="004B45F4"/>
    <w:rsid w:val="004B461F"/>
    <w:rsid w:val="004B4708"/>
    <w:rsid w:val="004B5F6F"/>
    <w:rsid w:val="004B61D1"/>
    <w:rsid w:val="004B6F9A"/>
    <w:rsid w:val="004B715F"/>
    <w:rsid w:val="004C0199"/>
    <w:rsid w:val="004C087B"/>
    <w:rsid w:val="004C0D1B"/>
    <w:rsid w:val="004C0D30"/>
    <w:rsid w:val="004C216E"/>
    <w:rsid w:val="004C21E2"/>
    <w:rsid w:val="004C2F67"/>
    <w:rsid w:val="004C30A3"/>
    <w:rsid w:val="004C4421"/>
    <w:rsid w:val="004C499E"/>
    <w:rsid w:val="004C4A8B"/>
    <w:rsid w:val="004C4C3F"/>
    <w:rsid w:val="004C557F"/>
    <w:rsid w:val="004D04BA"/>
    <w:rsid w:val="004D1446"/>
    <w:rsid w:val="004D16A5"/>
    <w:rsid w:val="004D1A1A"/>
    <w:rsid w:val="004D2223"/>
    <w:rsid w:val="004D3261"/>
    <w:rsid w:val="004D387A"/>
    <w:rsid w:val="004D406B"/>
    <w:rsid w:val="004D53FD"/>
    <w:rsid w:val="004D5688"/>
    <w:rsid w:val="004D5780"/>
    <w:rsid w:val="004D58D9"/>
    <w:rsid w:val="004D67B7"/>
    <w:rsid w:val="004D78F8"/>
    <w:rsid w:val="004D7992"/>
    <w:rsid w:val="004D7D42"/>
    <w:rsid w:val="004E1860"/>
    <w:rsid w:val="004E23C4"/>
    <w:rsid w:val="004E39FD"/>
    <w:rsid w:val="004E3A6C"/>
    <w:rsid w:val="004E3C2F"/>
    <w:rsid w:val="004E440A"/>
    <w:rsid w:val="004E57FA"/>
    <w:rsid w:val="004E6026"/>
    <w:rsid w:val="004E6432"/>
    <w:rsid w:val="004E6B30"/>
    <w:rsid w:val="004E7355"/>
    <w:rsid w:val="004E7CFE"/>
    <w:rsid w:val="004E7F64"/>
    <w:rsid w:val="004F0A62"/>
    <w:rsid w:val="004F1681"/>
    <w:rsid w:val="004F1938"/>
    <w:rsid w:val="004F29EB"/>
    <w:rsid w:val="004F2CFE"/>
    <w:rsid w:val="004F31E7"/>
    <w:rsid w:val="004F3224"/>
    <w:rsid w:val="004F347F"/>
    <w:rsid w:val="004F373F"/>
    <w:rsid w:val="004F3BA9"/>
    <w:rsid w:val="004F3E41"/>
    <w:rsid w:val="004F60DE"/>
    <w:rsid w:val="004F66C9"/>
    <w:rsid w:val="004F711E"/>
    <w:rsid w:val="004F71EF"/>
    <w:rsid w:val="004F7AA7"/>
    <w:rsid w:val="00500898"/>
    <w:rsid w:val="00500AFE"/>
    <w:rsid w:val="00501258"/>
    <w:rsid w:val="00501654"/>
    <w:rsid w:val="00501D5E"/>
    <w:rsid w:val="005023F5"/>
    <w:rsid w:val="00502628"/>
    <w:rsid w:val="00502C31"/>
    <w:rsid w:val="00502ED4"/>
    <w:rsid w:val="0050491C"/>
    <w:rsid w:val="00505D7B"/>
    <w:rsid w:val="00506446"/>
    <w:rsid w:val="00506656"/>
    <w:rsid w:val="00506FC3"/>
    <w:rsid w:val="005074BA"/>
    <w:rsid w:val="00507FCF"/>
    <w:rsid w:val="005113D0"/>
    <w:rsid w:val="00511896"/>
    <w:rsid w:val="00511ACD"/>
    <w:rsid w:val="00511CE5"/>
    <w:rsid w:val="0051266A"/>
    <w:rsid w:val="00512F81"/>
    <w:rsid w:val="005140B8"/>
    <w:rsid w:val="005140F2"/>
    <w:rsid w:val="005145F1"/>
    <w:rsid w:val="0051527C"/>
    <w:rsid w:val="00515445"/>
    <w:rsid w:val="00515589"/>
    <w:rsid w:val="00516274"/>
    <w:rsid w:val="00516CEF"/>
    <w:rsid w:val="0051750E"/>
    <w:rsid w:val="0052006D"/>
    <w:rsid w:val="005209CD"/>
    <w:rsid w:val="00520BD3"/>
    <w:rsid w:val="005213A1"/>
    <w:rsid w:val="005232D1"/>
    <w:rsid w:val="00523BD4"/>
    <w:rsid w:val="00524BDB"/>
    <w:rsid w:val="00524EE5"/>
    <w:rsid w:val="00524F8B"/>
    <w:rsid w:val="0052535E"/>
    <w:rsid w:val="005256F6"/>
    <w:rsid w:val="005267B6"/>
    <w:rsid w:val="005268D6"/>
    <w:rsid w:val="005269B1"/>
    <w:rsid w:val="00526CE0"/>
    <w:rsid w:val="0052701A"/>
    <w:rsid w:val="005278F8"/>
    <w:rsid w:val="005305A2"/>
    <w:rsid w:val="0053171D"/>
    <w:rsid w:val="00531ADD"/>
    <w:rsid w:val="0053252B"/>
    <w:rsid w:val="0053268F"/>
    <w:rsid w:val="0053338E"/>
    <w:rsid w:val="00533470"/>
    <w:rsid w:val="00536299"/>
    <w:rsid w:val="00536668"/>
    <w:rsid w:val="0053673F"/>
    <w:rsid w:val="0053761D"/>
    <w:rsid w:val="00537A5D"/>
    <w:rsid w:val="005406A0"/>
    <w:rsid w:val="00540DAC"/>
    <w:rsid w:val="00540F9C"/>
    <w:rsid w:val="00541834"/>
    <w:rsid w:val="00541868"/>
    <w:rsid w:val="00542334"/>
    <w:rsid w:val="005423F2"/>
    <w:rsid w:val="00542B8A"/>
    <w:rsid w:val="00543720"/>
    <w:rsid w:val="00543DDF"/>
    <w:rsid w:val="00544392"/>
    <w:rsid w:val="00544ABA"/>
    <w:rsid w:val="00545246"/>
    <w:rsid w:val="00545C30"/>
    <w:rsid w:val="00546094"/>
    <w:rsid w:val="0054643A"/>
    <w:rsid w:val="00546480"/>
    <w:rsid w:val="0054677F"/>
    <w:rsid w:val="00546C7E"/>
    <w:rsid w:val="00550BA9"/>
    <w:rsid w:val="005513BD"/>
    <w:rsid w:val="005515E0"/>
    <w:rsid w:val="00551BCC"/>
    <w:rsid w:val="00552308"/>
    <w:rsid w:val="005529CC"/>
    <w:rsid w:val="00552E02"/>
    <w:rsid w:val="00552FBE"/>
    <w:rsid w:val="0055398E"/>
    <w:rsid w:val="00553BA5"/>
    <w:rsid w:val="00554274"/>
    <w:rsid w:val="00554523"/>
    <w:rsid w:val="00554B64"/>
    <w:rsid w:val="00554D71"/>
    <w:rsid w:val="00554D7D"/>
    <w:rsid w:val="00554E9B"/>
    <w:rsid w:val="00554EA4"/>
    <w:rsid w:val="00555A75"/>
    <w:rsid w:val="005565E8"/>
    <w:rsid w:val="00556C62"/>
    <w:rsid w:val="00556EAC"/>
    <w:rsid w:val="00557241"/>
    <w:rsid w:val="00557F98"/>
    <w:rsid w:val="005607B3"/>
    <w:rsid w:val="00560A58"/>
    <w:rsid w:val="0056105A"/>
    <w:rsid w:val="005619CD"/>
    <w:rsid w:val="005621D0"/>
    <w:rsid w:val="005627F2"/>
    <w:rsid w:val="0056516D"/>
    <w:rsid w:val="00566189"/>
    <w:rsid w:val="005665AC"/>
    <w:rsid w:val="005666B7"/>
    <w:rsid w:val="00566960"/>
    <w:rsid w:val="0056746E"/>
    <w:rsid w:val="00567557"/>
    <w:rsid w:val="00567C9E"/>
    <w:rsid w:val="00570C86"/>
    <w:rsid w:val="00570DDE"/>
    <w:rsid w:val="00571BFD"/>
    <w:rsid w:val="00571E69"/>
    <w:rsid w:val="00573B5E"/>
    <w:rsid w:val="005746D2"/>
    <w:rsid w:val="00574A90"/>
    <w:rsid w:val="00574EE3"/>
    <w:rsid w:val="00575086"/>
    <w:rsid w:val="00577840"/>
    <w:rsid w:val="00577AA5"/>
    <w:rsid w:val="00577C55"/>
    <w:rsid w:val="00580112"/>
    <w:rsid w:val="005802CD"/>
    <w:rsid w:val="0058101F"/>
    <w:rsid w:val="00581E7A"/>
    <w:rsid w:val="00582936"/>
    <w:rsid w:val="005829F9"/>
    <w:rsid w:val="005835FB"/>
    <w:rsid w:val="005838EF"/>
    <w:rsid w:val="00583B0B"/>
    <w:rsid w:val="00584029"/>
    <w:rsid w:val="00585066"/>
    <w:rsid w:val="0058593F"/>
    <w:rsid w:val="00585F28"/>
    <w:rsid w:val="00586D45"/>
    <w:rsid w:val="00586F6C"/>
    <w:rsid w:val="00587B26"/>
    <w:rsid w:val="00587BA1"/>
    <w:rsid w:val="00587C64"/>
    <w:rsid w:val="0059075B"/>
    <w:rsid w:val="005909CA"/>
    <w:rsid w:val="0059113B"/>
    <w:rsid w:val="00591DC6"/>
    <w:rsid w:val="00591EAA"/>
    <w:rsid w:val="005922BB"/>
    <w:rsid w:val="005923A3"/>
    <w:rsid w:val="005931C9"/>
    <w:rsid w:val="0059374C"/>
    <w:rsid w:val="00593EB9"/>
    <w:rsid w:val="00594B51"/>
    <w:rsid w:val="0059536A"/>
    <w:rsid w:val="00595CE6"/>
    <w:rsid w:val="00596643"/>
    <w:rsid w:val="00597652"/>
    <w:rsid w:val="005A1307"/>
    <w:rsid w:val="005A1316"/>
    <w:rsid w:val="005A17FF"/>
    <w:rsid w:val="005A30AE"/>
    <w:rsid w:val="005A5012"/>
    <w:rsid w:val="005A51B8"/>
    <w:rsid w:val="005A5F17"/>
    <w:rsid w:val="005A5F20"/>
    <w:rsid w:val="005A6138"/>
    <w:rsid w:val="005A6778"/>
    <w:rsid w:val="005A6B63"/>
    <w:rsid w:val="005A6F8E"/>
    <w:rsid w:val="005A78F6"/>
    <w:rsid w:val="005A7A72"/>
    <w:rsid w:val="005A7BF5"/>
    <w:rsid w:val="005B00AF"/>
    <w:rsid w:val="005B00ED"/>
    <w:rsid w:val="005B12BE"/>
    <w:rsid w:val="005B1BC3"/>
    <w:rsid w:val="005B3486"/>
    <w:rsid w:val="005B47FC"/>
    <w:rsid w:val="005B6C2B"/>
    <w:rsid w:val="005B7072"/>
    <w:rsid w:val="005B7097"/>
    <w:rsid w:val="005B7CE5"/>
    <w:rsid w:val="005B7D7E"/>
    <w:rsid w:val="005C0AF3"/>
    <w:rsid w:val="005C1616"/>
    <w:rsid w:val="005C205D"/>
    <w:rsid w:val="005C20E2"/>
    <w:rsid w:val="005C2EFA"/>
    <w:rsid w:val="005C3A72"/>
    <w:rsid w:val="005C441A"/>
    <w:rsid w:val="005C5B2D"/>
    <w:rsid w:val="005C62A9"/>
    <w:rsid w:val="005C643C"/>
    <w:rsid w:val="005C6699"/>
    <w:rsid w:val="005C66C2"/>
    <w:rsid w:val="005C67CF"/>
    <w:rsid w:val="005C6FA2"/>
    <w:rsid w:val="005C6FEA"/>
    <w:rsid w:val="005D01E0"/>
    <w:rsid w:val="005D057D"/>
    <w:rsid w:val="005D05C7"/>
    <w:rsid w:val="005D1237"/>
    <w:rsid w:val="005D12C0"/>
    <w:rsid w:val="005D1959"/>
    <w:rsid w:val="005D1B99"/>
    <w:rsid w:val="005D2045"/>
    <w:rsid w:val="005D2AD7"/>
    <w:rsid w:val="005D34E1"/>
    <w:rsid w:val="005D3755"/>
    <w:rsid w:val="005D4696"/>
    <w:rsid w:val="005D46D3"/>
    <w:rsid w:val="005D505E"/>
    <w:rsid w:val="005D60CD"/>
    <w:rsid w:val="005D68AD"/>
    <w:rsid w:val="005D6F1E"/>
    <w:rsid w:val="005D7428"/>
    <w:rsid w:val="005D7D9F"/>
    <w:rsid w:val="005E07EC"/>
    <w:rsid w:val="005E0968"/>
    <w:rsid w:val="005E096D"/>
    <w:rsid w:val="005E2156"/>
    <w:rsid w:val="005E217A"/>
    <w:rsid w:val="005E2C30"/>
    <w:rsid w:val="005E2CB5"/>
    <w:rsid w:val="005E3194"/>
    <w:rsid w:val="005E4425"/>
    <w:rsid w:val="005E4914"/>
    <w:rsid w:val="005E5685"/>
    <w:rsid w:val="005E64C3"/>
    <w:rsid w:val="005E64C6"/>
    <w:rsid w:val="005E6D22"/>
    <w:rsid w:val="005F11D9"/>
    <w:rsid w:val="005F19B2"/>
    <w:rsid w:val="005F1E74"/>
    <w:rsid w:val="005F2DAC"/>
    <w:rsid w:val="005F2F61"/>
    <w:rsid w:val="005F396E"/>
    <w:rsid w:val="005F3EF0"/>
    <w:rsid w:val="005F404E"/>
    <w:rsid w:val="005F43E2"/>
    <w:rsid w:val="005F56A2"/>
    <w:rsid w:val="005F58F5"/>
    <w:rsid w:val="005F591D"/>
    <w:rsid w:val="005F6B26"/>
    <w:rsid w:val="005F6DE7"/>
    <w:rsid w:val="00600136"/>
    <w:rsid w:val="00600AD4"/>
    <w:rsid w:val="006016DC"/>
    <w:rsid w:val="00601A54"/>
    <w:rsid w:val="00602681"/>
    <w:rsid w:val="00603444"/>
    <w:rsid w:val="006034B3"/>
    <w:rsid w:val="00603750"/>
    <w:rsid w:val="00603B3C"/>
    <w:rsid w:val="00604BAC"/>
    <w:rsid w:val="00604E7A"/>
    <w:rsid w:val="006059E4"/>
    <w:rsid w:val="00605DCC"/>
    <w:rsid w:val="0060614E"/>
    <w:rsid w:val="00606C00"/>
    <w:rsid w:val="006072D4"/>
    <w:rsid w:val="00611837"/>
    <w:rsid w:val="00611900"/>
    <w:rsid w:val="006123DA"/>
    <w:rsid w:val="00613A64"/>
    <w:rsid w:val="00613D18"/>
    <w:rsid w:val="00615126"/>
    <w:rsid w:val="00617676"/>
    <w:rsid w:val="006177A3"/>
    <w:rsid w:val="00620550"/>
    <w:rsid w:val="00620912"/>
    <w:rsid w:val="0062132C"/>
    <w:rsid w:val="00622EE6"/>
    <w:rsid w:val="006237C8"/>
    <w:rsid w:val="0062423C"/>
    <w:rsid w:val="00624283"/>
    <w:rsid w:val="0062484B"/>
    <w:rsid w:val="006254D8"/>
    <w:rsid w:val="006269FE"/>
    <w:rsid w:val="00626AB2"/>
    <w:rsid w:val="00626E4D"/>
    <w:rsid w:val="00627760"/>
    <w:rsid w:val="00630983"/>
    <w:rsid w:val="006313B8"/>
    <w:rsid w:val="006323BF"/>
    <w:rsid w:val="00632820"/>
    <w:rsid w:val="00632876"/>
    <w:rsid w:val="00633237"/>
    <w:rsid w:val="006333E0"/>
    <w:rsid w:val="00633764"/>
    <w:rsid w:val="00633CF0"/>
    <w:rsid w:val="00634D55"/>
    <w:rsid w:val="00634D85"/>
    <w:rsid w:val="00634E7D"/>
    <w:rsid w:val="006368D1"/>
    <w:rsid w:val="006372C4"/>
    <w:rsid w:val="00640772"/>
    <w:rsid w:val="0064112A"/>
    <w:rsid w:val="00641D96"/>
    <w:rsid w:val="00642869"/>
    <w:rsid w:val="00642BE5"/>
    <w:rsid w:val="006435F8"/>
    <w:rsid w:val="00643C62"/>
    <w:rsid w:val="00644964"/>
    <w:rsid w:val="00644AA8"/>
    <w:rsid w:val="0064503D"/>
    <w:rsid w:val="006452BB"/>
    <w:rsid w:val="0064551A"/>
    <w:rsid w:val="0064595E"/>
    <w:rsid w:val="00645DE9"/>
    <w:rsid w:val="00646341"/>
    <w:rsid w:val="00646B6E"/>
    <w:rsid w:val="006472E9"/>
    <w:rsid w:val="00647FDA"/>
    <w:rsid w:val="0065048B"/>
    <w:rsid w:val="00650ADF"/>
    <w:rsid w:val="006518A4"/>
    <w:rsid w:val="006518F2"/>
    <w:rsid w:val="0065190C"/>
    <w:rsid w:val="00651F37"/>
    <w:rsid w:val="006520F3"/>
    <w:rsid w:val="006523FE"/>
    <w:rsid w:val="00652CF3"/>
    <w:rsid w:val="00654106"/>
    <w:rsid w:val="00654837"/>
    <w:rsid w:val="006554C0"/>
    <w:rsid w:val="00655DC6"/>
    <w:rsid w:val="00656C26"/>
    <w:rsid w:val="00656CAD"/>
    <w:rsid w:val="0066090B"/>
    <w:rsid w:val="00660ACD"/>
    <w:rsid w:val="00660E4C"/>
    <w:rsid w:val="0066103C"/>
    <w:rsid w:val="00661DC9"/>
    <w:rsid w:val="00661EA4"/>
    <w:rsid w:val="00662493"/>
    <w:rsid w:val="00662D4E"/>
    <w:rsid w:val="0066339F"/>
    <w:rsid w:val="00665B21"/>
    <w:rsid w:val="00665C6D"/>
    <w:rsid w:val="00666557"/>
    <w:rsid w:val="006668A0"/>
    <w:rsid w:val="00666FDB"/>
    <w:rsid w:val="0066716A"/>
    <w:rsid w:val="0066782E"/>
    <w:rsid w:val="00667860"/>
    <w:rsid w:val="00667AA4"/>
    <w:rsid w:val="00671343"/>
    <w:rsid w:val="0067152E"/>
    <w:rsid w:val="0067168E"/>
    <w:rsid w:val="00672574"/>
    <w:rsid w:val="00672F98"/>
    <w:rsid w:val="0067743E"/>
    <w:rsid w:val="006779EB"/>
    <w:rsid w:val="00677BEA"/>
    <w:rsid w:val="00680491"/>
    <w:rsid w:val="00680932"/>
    <w:rsid w:val="00681000"/>
    <w:rsid w:val="006819B5"/>
    <w:rsid w:val="00681BB1"/>
    <w:rsid w:val="006821A2"/>
    <w:rsid w:val="00683488"/>
    <w:rsid w:val="00684688"/>
    <w:rsid w:val="006848D8"/>
    <w:rsid w:val="00684A13"/>
    <w:rsid w:val="00685087"/>
    <w:rsid w:val="006850DB"/>
    <w:rsid w:val="006851E7"/>
    <w:rsid w:val="006858FF"/>
    <w:rsid w:val="00685F43"/>
    <w:rsid w:val="00686386"/>
    <w:rsid w:val="00686522"/>
    <w:rsid w:val="00686648"/>
    <w:rsid w:val="006868A6"/>
    <w:rsid w:val="0068707E"/>
    <w:rsid w:val="00687CB4"/>
    <w:rsid w:val="00687CE0"/>
    <w:rsid w:val="00687E3E"/>
    <w:rsid w:val="0069047F"/>
    <w:rsid w:val="00691C49"/>
    <w:rsid w:val="00691E81"/>
    <w:rsid w:val="00692050"/>
    <w:rsid w:val="006927FB"/>
    <w:rsid w:val="00692AE3"/>
    <w:rsid w:val="00693E73"/>
    <w:rsid w:val="00693F84"/>
    <w:rsid w:val="0069485F"/>
    <w:rsid w:val="00694E53"/>
    <w:rsid w:val="00695D4D"/>
    <w:rsid w:val="006961E3"/>
    <w:rsid w:val="006969D0"/>
    <w:rsid w:val="006A081B"/>
    <w:rsid w:val="006A0E3E"/>
    <w:rsid w:val="006A0F3A"/>
    <w:rsid w:val="006A2915"/>
    <w:rsid w:val="006A34F5"/>
    <w:rsid w:val="006A3652"/>
    <w:rsid w:val="006A40CE"/>
    <w:rsid w:val="006A42A0"/>
    <w:rsid w:val="006A4605"/>
    <w:rsid w:val="006A60A1"/>
    <w:rsid w:val="006A639C"/>
    <w:rsid w:val="006A63D1"/>
    <w:rsid w:val="006A6796"/>
    <w:rsid w:val="006A67C0"/>
    <w:rsid w:val="006A7555"/>
    <w:rsid w:val="006A7BAE"/>
    <w:rsid w:val="006A7CEA"/>
    <w:rsid w:val="006B0A0B"/>
    <w:rsid w:val="006B2648"/>
    <w:rsid w:val="006B2AA1"/>
    <w:rsid w:val="006B2C68"/>
    <w:rsid w:val="006B3A1A"/>
    <w:rsid w:val="006B3E17"/>
    <w:rsid w:val="006B42A5"/>
    <w:rsid w:val="006B45A5"/>
    <w:rsid w:val="006B463C"/>
    <w:rsid w:val="006B470B"/>
    <w:rsid w:val="006B54FB"/>
    <w:rsid w:val="006B563F"/>
    <w:rsid w:val="006B569D"/>
    <w:rsid w:val="006B5801"/>
    <w:rsid w:val="006B6A2C"/>
    <w:rsid w:val="006B7CC7"/>
    <w:rsid w:val="006C24FC"/>
    <w:rsid w:val="006C284A"/>
    <w:rsid w:val="006C2FC6"/>
    <w:rsid w:val="006C3396"/>
    <w:rsid w:val="006C3838"/>
    <w:rsid w:val="006C39AE"/>
    <w:rsid w:val="006C43D1"/>
    <w:rsid w:val="006C452F"/>
    <w:rsid w:val="006C58D4"/>
    <w:rsid w:val="006C58F5"/>
    <w:rsid w:val="006C5BEB"/>
    <w:rsid w:val="006C5F18"/>
    <w:rsid w:val="006C5F87"/>
    <w:rsid w:val="006C5FA2"/>
    <w:rsid w:val="006C63E7"/>
    <w:rsid w:val="006C683A"/>
    <w:rsid w:val="006C6F65"/>
    <w:rsid w:val="006C7184"/>
    <w:rsid w:val="006C7431"/>
    <w:rsid w:val="006C76BA"/>
    <w:rsid w:val="006C7E6D"/>
    <w:rsid w:val="006D01F3"/>
    <w:rsid w:val="006D0BD7"/>
    <w:rsid w:val="006D0E2F"/>
    <w:rsid w:val="006D10A1"/>
    <w:rsid w:val="006D10EA"/>
    <w:rsid w:val="006D12A4"/>
    <w:rsid w:val="006D15FB"/>
    <w:rsid w:val="006D17E6"/>
    <w:rsid w:val="006D1F64"/>
    <w:rsid w:val="006D249A"/>
    <w:rsid w:val="006D3330"/>
    <w:rsid w:val="006D3846"/>
    <w:rsid w:val="006D3938"/>
    <w:rsid w:val="006D3968"/>
    <w:rsid w:val="006D46AC"/>
    <w:rsid w:val="006D47E9"/>
    <w:rsid w:val="006D48EC"/>
    <w:rsid w:val="006D48F1"/>
    <w:rsid w:val="006D4D14"/>
    <w:rsid w:val="006D56FB"/>
    <w:rsid w:val="006D5832"/>
    <w:rsid w:val="006D5FCD"/>
    <w:rsid w:val="006D6C4B"/>
    <w:rsid w:val="006D6D43"/>
    <w:rsid w:val="006D7095"/>
    <w:rsid w:val="006D71D4"/>
    <w:rsid w:val="006D7662"/>
    <w:rsid w:val="006D7B01"/>
    <w:rsid w:val="006E055D"/>
    <w:rsid w:val="006E08E3"/>
    <w:rsid w:val="006E09B2"/>
    <w:rsid w:val="006E0CE8"/>
    <w:rsid w:val="006E0F45"/>
    <w:rsid w:val="006E19A0"/>
    <w:rsid w:val="006E27F6"/>
    <w:rsid w:val="006E2A7F"/>
    <w:rsid w:val="006E3CDD"/>
    <w:rsid w:val="006E3F8D"/>
    <w:rsid w:val="006E4369"/>
    <w:rsid w:val="006E692D"/>
    <w:rsid w:val="006E6FED"/>
    <w:rsid w:val="006E7B3C"/>
    <w:rsid w:val="006F0342"/>
    <w:rsid w:val="006F2216"/>
    <w:rsid w:val="006F2F89"/>
    <w:rsid w:val="006F3DD5"/>
    <w:rsid w:val="006F4A76"/>
    <w:rsid w:val="006F4D22"/>
    <w:rsid w:val="006F506B"/>
    <w:rsid w:val="006F52C5"/>
    <w:rsid w:val="006F5B6B"/>
    <w:rsid w:val="006F5E94"/>
    <w:rsid w:val="006F61F8"/>
    <w:rsid w:val="006F6660"/>
    <w:rsid w:val="006F6767"/>
    <w:rsid w:val="006F6FE0"/>
    <w:rsid w:val="0070068C"/>
    <w:rsid w:val="00700756"/>
    <w:rsid w:val="0070153F"/>
    <w:rsid w:val="007016C2"/>
    <w:rsid w:val="00701A03"/>
    <w:rsid w:val="00701C05"/>
    <w:rsid w:val="00702FFD"/>
    <w:rsid w:val="00703516"/>
    <w:rsid w:val="007035D1"/>
    <w:rsid w:val="00703623"/>
    <w:rsid w:val="00703E78"/>
    <w:rsid w:val="00704210"/>
    <w:rsid w:val="00704BB2"/>
    <w:rsid w:val="00705A7D"/>
    <w:rsid w:val="007061E3"/>
    <w:rsid w:val="00706983"/>
    <w:rsid w:val="00706B2E"/>
    <w:rsid w:val="007078B1"/>
    <w:rsid w:val="00711DDE"/>
    <w:rsid w:val="0071223E"/>
    <w:rsid w:val="0071284F"/>
    <w:rsid w:val="00714C2A"/>
    <w:rsid w:val="00714D66"/>
    <w:rsid w:val="00714EF3"/>
    <w:rsid w:val="00715A0F"/>
    <w:rsid w:val="00715EB9"/>
    <w:rsid w:val="007161F8"/>
    <w:rsid w:val="007164CF"/>
    <w:rsid w:val="007173CD"/>
    <w:rsid w:val="00717439"/>
    <w:rsid w:val="007174FE"/>
    <w:rsid w:val="00717F5F"/>
    <w:rsid w:val="007201E3"/>
    <w:rsid w:val="00721B85"/>
    <w:rsid w:val="00721BDE"/>
    <w:rsid w:val="007221E8"/>
    <w:rsid w:val="007229F9"/>
    <w:rsid w:val="00722CC6"/>
    <w:rsid w:val="00722D90"/>
    <w:rsid w:val="0072315E"/>
    <w:rsid w:val="007231DB"/>
    <w:rsid w:val="0072397A"/>
    <w:rsid w:val="00723D45"/>
    <w:rsid w:val="00723D5F"/>
    <w:rsid w:val="00723EBE"/>
    <w:rsid w:val="007241FD"/>
    <w:rsid w:val="007248A9"/>
    <w:rsid w:val="0072537B"/>
    <w:rsid w:val="007256C4"/>
    <w:rsid w:val="00726865"/>
    <w:rsid w:val="00726B03"/>
    <w:rsid w:val="00726C5D"/>
    <w:rsid w:val="00727592"/>
    <w:rsid w:val="007277A9"/>
    <w:rsid w:val="00727855"/>
    <w:rsid w:val="0072791F"/>
    <w:rsid w:val="007302D1"/>
    <w:rsid w:val="00730CFF"/>
    <w:rsid w:val="00730DDE"/>
    <w:rsid w:val="00730EA6"/>
    <w:rsid w:val="00730EC5"/>
    <w:rsid w:val="00731BE6"/>
    <w:rsid w:val="007322FF"/>
    <w:rsid w:val="0073247A"/>
    <w:rsid w:val="007324AD"/>
    <w:rsid w:val="00733FDE"/>
    <w:rsid w:val="00734C32"/>
    <w:rsid w:val="00734C6B"/>
    <w:rsid w:val="007360A7"/>
    <w:rsid w:val="007374AA"/>
    <w:rsid w:val="007379F1"/>
    <w:rsid w:val="00737C93"/>
    <w:rsid w:val="00737E0C"/>
    <w:rsid w:val="007404B2"/>
    <w:rsid w:val="00742F22"/>
    <w:rsid w:val="00743012"/>
    <w:rsid w:val="007438D8"/>
    <w:rsid w:val="00743C85"/>
    <w:rsid w:val="00745333"/>
    <w:rsid w:val="00745D53"/>
    <w:rsid w:val="00745E09"/>
    <w:rsid w:val="0074657F"/>
    <w:rsid w:val="00747755"/>
    <w:rsid w:val="00747857"/>
    <w:rsid w:val="00750221"/>
    <w:rsid w:val="0075054B"/>
    <w:rsid w:val="00750AE2"/>
    <w:rsid w:val="007510B3"/>
    <w:rsid w:val="0075129C"/>
    <w:rsid w:val="007514E8"/>
    <w:rsid w:val="00751D51"/>
    <w:rsid w:val="00752E33"/>
    <w:rsid w:val="007533EC"/>
    <w:rsid w:val="00753866"/>
    <w:rsid w:val="00754546"/>
    <w:rsid w:val="007545C9"/>
    <w:rsid w:val="007548D0"/>
    <w:rsid w:val="0075706B"/>
    <w:rsid w:val="0075740E"/>
    <w:rsid w:val="0075775E"/>
    <w:rsid w:val="00757B53"/>
    <w:rsid w:val="00757B9D"/>
    <w:rsid w:val="00757C6E"/>
    <w:rsid w:val="00760FCF"/>
    <w:rsid w:val="00761553"/>
    <w:rsid w:val="00761F46"/>
    <w:rsid w:val="007627D2"/>
    <w:rsid w:val="00762E6A"/>
    <w:rsid w:val="00763CE6"/>
    <w:rsid w:val="007642F9"/>
    <w:rsid w:val="00764C6B"/>
    <w:rsid w:val="00764D69"/>
    <w:rsid w:val="007656F4"/>
    <w:rsid w:val="0076609A"/>
    <w:rsid w:val="00767687"/>
    <w:rsid w:val="0076772D"/>
    <w:rsid w:val="00767820"/>
    <w:rsid w:val="0076792C"/>
    <w:rsid w:val="00767EE4"/>
    <w:rsid w:val="00770852"/>
    <w:rsid w:val="00770E85"/>
    <w:rsid w:val="00771AD0"/>
    <w:rsid w:val="0077229D"/>
    <w:rsid w:val="00772E17"/>
    <w:rsid w:val="00773678"/>
    <w:rsid w:val="00773BF4"/>
    <w:rsid w:val="00774AD1"/>
    <w:rsid w:val="00774B5D"/>
    <w:rsid w:val="00775160"/>
    <w:rsid w:val="00775663"/>
    <w:rsid w:val="007758C9"/>
    <w:rsid w:val="00776800"/>
    <w:rsid w:val="00776D87"/>
    <w:rsid w:val="00776E6F"/>
    <w:rsid w:val="00777724"/>
    <w:rsid w:val="0078003A"/>
    <w:rsid w:val="0078168F"/>
    <w:rsid w:val="00781E34"/>
    <w:rsid w:val="00781E54"/>
    <w:rsid w:val="00783AD9"/>
    <w:rsid w:val="0078467C"/>
    <w:rsid w:val="00784F4E"/>
    <w:rsid w:val="0078527A"/>
    <w:rsid w:val="0078544F"/>
    <w:rsid w:val="00785794"/>
    <w:rsid w:val="0078666F"/>
    <w:rsid w:val="00786793"/>
    <w:rsid w:val="00786CC1"/>
    <w:rsid w:val="007877CD"/>
    <w:rsid w:val="00787AC6"/>
    <w:rsid w:val="00787DE4"/>
    <w:rsid w:val="00790BE9"/>
    <w:rsid w:val="00790E86"/>
    <w:rsid w:val="00791879"/>
    <w:rsid w:val="00791D76"/>
    <w:rsid w:val="00792191"/>
    <w:rsid w:val="0079336C"/>
    <w:rsid w:val="007952D4"/>
    <w:rsid w:val="00795B4E"/>
    <w:rsid w:val="00796017"/>
    <w:rsid w:val="007969CB"/>
    <w:rsid w:val="00796BF2"/>
    <w:rsid w:val="00796F90"/>
    <w:rsid w:val="007979FB"/>
    <w:rsid w:val="007A01ED"/>
    <w:rsid w:val="007A0516"/>
    <w:rsid w:val="007A0AA2"/>
    <w:rsid w:val="007A0BAD"/>
    <w:rsid w:val="007A0F71"/>
    <w:rsid w:val="007A230D"/>
    <w:rsid w:val="007A2623"/>
    <w:rsid w:val="007A2B6C"/>
    <w:rsid w:val="007A3A69"/>
    <w:rsid w:val="007A3F23"/>
    <w:rsid w:val="007A3F2A"/>
    <w:rsid w:val="007A400A"/>
    <w:rsid w:val="007A479C"/>
    <w:rsid w:val="007A47C9"/>
    <w:rsid w:val="007A657A"/>
    <w:rsid w:val="007A70F0"/>
    <w:rsid w:val="007A73EE"/>
    <w:rsid w:val="007B056E"/>
    <w:rsid w:val="007B114A"/>
    <w:rsid w:val="007B1945"/>
    <w:rsid w:val="007B1B30"/>
    <w:rsid w:val="007B1C8A"/>
    <w:rsid w:val="007B36E0"/>
    <w:rsid w:val="007B3E5A"/>
    <w:rsid w:val="007B47E1"/>
    <w:rsid w:val="007B4F23"/>
    <w:rsid w:val="007B4FC7"/>
    <w:rsid w:val="007B54DE"/>
    <w:rsid w:val="007B5B92"/>
    <w:rsid w:val="007B5E37"/>
    <w:rsid w:val="007C02FE"/>
    <w:rsid w:val="007C0524"/>
    <w:rsid w:val="007C06D2"/>
    <w:rsid w:val="007C0A7D"/>
    <w:rsid w:val="007C0FF0"/>
    <w:rsid w:val="007C2B7B"/>
    <w:rsid w:val="007C3049"/>
    <w:rsid w:val="007C3555"/>
    <w:rsid w:val="007C3D77"/>
    <w:rsid w:val="007C3F83"/>
    <w:rsid w:val="007C46F4"/>
    <w:rsid w:val="007C5814"/>
    <w:rsid w:val="007C61E1"/>
    <w:rsid w:val="007C676A"/>
    <w:rsid w:val="007C6AAE"/>
    <w:rsid w:val="007D05A0"/>
    <w:rsid w:val="007D2C93"/>
    <w:rsid w:val="007D2ECF"/>
    <w:rsid w:val="007D343B"/>
    <w:rsid w:val="007D361C"/>
    <w:rsid w:val="007D4584"/>
    <w:rsid w:val="007D4888"/>
    <w:rsid w:val="007D5023"/>
    <w:rsid w:val="007D537A"/>
    <w:rsid w:val="007D5AA5"/>
    <w:rsid w:val="007D5AD7"/>
    <w:rsid w:val="007E0AC1"/>
    <w:rsid w:val="007E1924"/>
    <w:rsid w:val="007E1C8C"/>
    <w:rsid w:val="007E1D63"/>
    <w:rsid w:val="007E2012"/>
    <w:rsid w:val="007E2BBA"/>
    <w:rsid w:val="007E2DD0"/>
    <w:rsid w:val="007E3871"/>
    <w:rsid w:val="007E403C"/>
    <w:rsid w:val="007E4362"/>
    <w:rsid w:val="007E5BEE"/>
    <w:rsid w:val="007E74B0"/>
    <w:rsid w:val="007F022F"/>
    <w:rsid w:val="007F0371"/>
    <w:rsid w:val="007F03A1"/>
    <w:rsid w:val="007F18B2"/>
    <w:rsid w:val="007F267E"/>
    <w:rsid w:val="007F324C"/>
    <w:rsid w:val="007F3BAE"/>
    <w:rsid w:val="007F3D78"/>
    <w:rsid w:val="007F413A"/>
    <w:rsid w:val="007F434D"/>
    <w:rsid w:val="007F5665"/>
    <w:rsid w:val="007F661D"/>
    <w:rsid w:val="007F7E9C"/>
    <w:rsid w:val="007F7F6F"/>
    <w:rsid w:val="00800052"/>
    <w:rsid w:val="00801DDA"/>
    <w:rsid w:val="00801FC5"/>
    <w:rsid w:val="00802013"/>
    <w:rsid w:val="008020A1"/>
    <w:rsid w:val="008023C1"/>
    <w:rsid w:val="00802E6C"/>
    <w:rsid w:val="00803EAB"/>
    <w:rsid w:val="00804762"/>
    <w:rsid w:val="0080497E"/>
    <w:rsid w:val="0080684C"/>
    <w:rsid w:val="00806BFB"/>
    <w:rsid w:val="00807A69"/>
    <w:rsid w:val="00811B97"/>
    <w:rsid w:val="0081275C"/>
    <w:rsid w:val="00813031"/>
    <w:rsid w:val="00813E72"/>
    <w:rsid w:val="00813F52"/>
    <w:rsid w:val="008141D4"/>
    <w:rsid w:val="00814F1D"/>
    <w:rsid w:val="00815334"/>
    <w:rsid w:val="008153FF"/>
    <w:rsid w:val="0081540E"/>
    <w:rsid w:val="00815767"/>
    <w:rsid w:val="00815C10"/>
    <w:rsid w:val="00815E99"/>
    <w:rsid w:val="00816082"/>
    <w:rsid w:val="00816655"/>
    <w:rsid w:val="0081703B"/>
    <w:rsid w:val="008174B3"/>
    <w:rsid w:val="00817813"/>
    <w:rsid w:val="00820638"/>
    <w:rsid w:val="008220D6"/>
    <w:rsid w:val="008223AA"/>
    <w:rsid w:val="00823518"/>
    <w:rsid w:val="00823598"/>
    <w:rsid w:val="00825686"/>
    <w:rsid w:val="008256B6"/>
    <w:rsid w:val="00825E3E"/>
    <w:rsid w:val="008266E2"/>
    <w:rsid w:val="008269E0"/>
    <w:rsid w:val="00826D3D"/>
    <w:rsid w:val="00826FC3"/>
    <w:rsid w:val="008277C2"/>
    <w:rsid w:val="00827D08"/>
    <w:rsid w:val="008302DC"/>
    <w:rsid w:val="00830E75"/>
    <w:rsid w:val="00831250"/>
    <w:rsid w:val="00831B06"/>
    <w:rsid w:val="008324DC"/>
    <w:rsid w:val="0083296C"/>
    <w:rsid w:val="00832DC6"/>
    <w:rsid w:val="008331BF"/>
    <w:rsid w:val="008335AA"/>
    <w:rsid w:val="008337C3"/>
    <w:rsid w:val="008341C0"/>
    <w:rsid w:val="008349C8"/>
    <w:rsid w:val="00834F5E"/>
    <w:rsid w:val="00835A52"/>
    <w:rsid w:val="008361E5"/>
    <w:rsid w:val="00836263"/>
    <w:rsid w:val="00836521"/>
    <w:rsid w:val="00836EBA"/>
    <w:rsid w:val="00837169"/>
    <w:rsid w:val="00837B92"/>
    <w:rsid w:val="0084016D"/>
    <w:rsid w:val="008409C0"/>
    <w:rsid w:val="00840A75"/>
    <w:rsid w:val="00840F51"/>
    <w:rsid w:val="008411B2"/>
    <w:rsid w:val="0084141B"/>
    <w:rsid w:val="0084143F"/>
    <w:rsid w:val="008425EE"/>
    <w:rsid w:val="0084283C"/>
    <w:rsid w:val="00842FE4"/>
    <w:rsid w:val="00843549"/>
    <w:rsid w:val="00844590"/>
    <w:rsid w:val="0084562F"/>
    <w:rsid w:val="00845E8B"/>
    <w:rsid w:val="00846634"/>
    <w:rsid w:val="00846E30"/>
    <w:rsid w:val="0084712F"/>
    <w:rsid w:val="008473F2"/>
    <w:rsid w:val="00847CA7"/>
    <w:rsid w:val="008500C8"/>
    <w:rsid w:val="00850CB2"/>
    <w:rsid w:val="00850D51"/>
    <w:rsid w:val="00850E2E"/>
    <w:rsid w:val="00851FC7"/>
    <w:rsid w:val="00852534"/>
    <w:rsid w:val="0085266E"/>
    <w:rsid w:val="0085267C"/>
    <w:rsid w:val="00853F9B"/>
    <w:rsid w:val="00854523"/>
    <w:rsid w:val="00854A72"/>
    <w:rsid w:val="00854B69"/>
    <w:rsid w:val="00854FCF"/>
    <w:rsid w:val="00855778"/>
    <w:rsid w:val="0085608A"/>
    <w:rsid w:val="00856D40"/>
    <w:rsid w:val="008574B4"/>
    <w:rsid w:val="00860C59"/>
    <w:rsid w:val="0086128A"/>
    <w:rsid w:val="008618A9"/>
    <w:rsid w:val="00861BA9"/>
    <w:rsid w:val="00862159"/>
    <w:rsid w:val="00862C38"/>
    <w:rsid w:val="00863506"/>
    <w:rsid w:val="00863776"/>
    <w:rsid w:val="00863832"/>
    <w:rsid w:val="0086396F"/>
    <w:rsid w:val="00863F6B"/>
    <w:rsid w:val="0086496F"/>
    <w:rsid w:val="00864AD1"/>
    <w:rsid w:val="00865590"/>
    <w:rsid w:val="008660AE"/>
    <w:rsid w:val="008663CA"/>
    <w:rsid w:val="008671CD"/>
    <w:rsid w:val="008677C3"/>
    <w:rsid w:val="00870983"/>
    <w:rsid w:val="00870BE0"/>
    <w:rsid w:val="00872C06"/>
    <w:rsid w:val="00873425"/>
    <w:rsid w:val="008735CC"/>
    <w:rsid w:val="008744F9"/>
    <w:rsid w:val="0087577E"/>
    <w:rsid w:val="00875A46"/>
    <w:rsid w:val="008761CF"/>
    <w:rsid w:val="00876C49"/>
    <w:rsid w:val="00877021"/>
    <w:rsid w:val="008772FA"/>
    <w:rsid w:val="0087767A"/>
    <w:rsid w:val="00880144"/>
    <w:rsid w:val="0088054D"/>
    <w:rsid w:val="00880EFD"/>
    <w:rsid w:val="0088126C"/>
    <w:rsid w:val="00881DBA"/>
    <w:rsid w:val="00882330"/>
    <w:rsid w:val="008824A1"/>
    <w:rsid w:val="0088266C"/>
    <w:rsid w:val="008837BE"/>
    <w:rsid w:val="00884CC7"/>
    <w:rsid w:val="00884E8D"/>
    <w:rsid w:val="00885046"/>
    <w:rsid w:val="008855A3"/>
    <w:rsid w:val="00885AC1"/>
    <w:rsid w:val="008860D3"/>
    <w:rsid w:val="00886617"/>
    <w:rsid w:val="008867F0"/>
    <w:rsid w:val="00886D63"/>
    <w:rsid w:val="00886DEA"/>
    <w:rsid w:val="0088768B"/>
    <w:rsid w:val="0088781D"/>
    <w:rsid w:val="00887C1E"/>
    <w:rsid w:val="00890086"/>
    <w:rsid w:val="008902C5"/>
    <w:rsid w:val="008904C0"/>
    <w:rsid w:val="00890C36"/>
    <w:rsid w:val="008914EC"/>
    <w:rsid w:val="00891BDD"/>
    <w:rsid w:val="00892289"/>
    <w:rsid w:val="008923C8"/>
    <w:rsid w:val="0089289C"/>
    <w:rsid w:val="00892B76"/>
    <w:rsid w:val="008937EC"/>
    <w:rsid w:val="00893B08"/>
    <w:rsid w:val="00893D51"/>
    <w:rsid w:val="0089425A"/>
    <w:rsid w:val="008954BA"/>
    <w:rsid w:val="00895C80"/>
    <w:rsid w:val="00895F12"/>
    <w:rsid w:val="00896B14"/>
    <w:rsid w:val="00897EB9"/>
    <w:rsid w:val="00897F38"/>
    <w:rsid w:val="008A0E6E"/>
    <w:rsid w:val="008A295B"/>
    <w:rsid w:val="008A2BD4"/>
    <w:rsid w:val="008A2D9B"/>
    <w:rsid w:val="008A378E"/>
    <w:rsid w:val="008A386C"/>
    <w:rsid w:val="008A39E1"/>
    <w:rsid w:val="008A3E76"/>
    <w:rsid w:val="008A488D"/>
    <w:rsid w:val="008A4DA4"/>
    <w:rsid w:val="008A52F8"/>
    <w:rsid w:val="008A56D6"/>
    <w:rsid w:val="008A5B17"/>
    <w:rsid w:val="008A5F65"/>
    <w:rsid w:val="008A6F0A"/>
    <w:rsid w:val="008A6FE9"/>
    <w:rsid w:val="008A7360"/>
    <w:rsid w:val="008A7389"/>
    <w:rsid w:val="008A7B78"/>
    <w:rsid w:val="008A7D02"/>
    <w:rsid w:val="008B01F5"/>
    <w:rsid w:val="008B05C4"/>
    <w:rsid w:val="008B083C"/>
    <w:rsid w:val="008B0C56"/>
    <w:rsid w:val="008B1386"/>
    <w:rsid w:val="008B1F20"/>
    <w:rsid w:val="008B3348"/>
    <w:rsid w:val="008B435A"/>
    <w:rsid w:val="008B49CC"/>
    <w:rsid w:val="008B5277"/>
    <w:rsid w:val="008B53EA"/>
    <w:rsid w:val="008B5CED"/>
    <w:rsid w:val="008B5DF9"/>
    <w:rsid w:val="008B6FB8"/>
    <w:rsid w:val="008B712F"/>
    <w:rsid w:val="008B7158"/>
    <w:rsid w:val="008B7810"/>
    <w:rsid w:val="008B7B73"/>
    <w:rsid w:val="008B7BE5"/>
    <w:rsid w:val="008C0CBF"/>
    <w:rsid w:val="008C0D3A"/>
    <w:rsid w:val="008C0F5B"/>
    <w:rsid w:val="008C12DF"/>
    <w:rsid w:val="008C1AB7"/>
    <w:rsid w:val="008C26E4"/>
    <w:rsid w:val="008C285D"/>
    <w:rsid w:val="008C419D"/>
    <w:rsid w:val="008C52CB"/>
    <w:rsid w:val="008C5C2C"/>
    <w:rsid w:val="008C6CF5"/>
    <w:rsid w:val="008C6FFE"/>
    <w:rsid w:val="008C72B0"/>
    <w:rsid w:val="008C7B39"/>
    <w:rsid w:val="008C7C4C"/>
    <w:rsid w:val="008D0E60"/>
    <w:rsid w:val="008D10BE"/>
    <w:rsid w:val="008D182B"/>
    <w:rsid w:val="008D1C04"/>
    <w:rsid w:val="008D1D25"/>
    <w:rsid w:val="008D2570"/>
    <w:rsid w:val="008D28DB"/>
    <w:rsid w:val="008D2ABD"/>
    <w:rsid w:val="008D2AE6"/>
    <w:rsid w:val="008D360F"/>
    <w:rsid w:val="008D3A88"/>
    <w:rsid w:val="008D4754"/>
    <w:rsid w:val="008D49A8"/>
    <w:rsid w:val="008D4B4A"/>
    <w:rsid w:val="008D4BBE"/>
    <w:rsid w:val="008D4ED3"/>
    <w:rsid w:val="008D55C4"/>
    <w:rsid w:val="008D78D6"/>
    <w:rsid w:val="008D7D19"/>
    <w:rsid w:val="008D7F99"/>
    <w:rsid w:val="008E01D3"/>
    <w:rsid w:val="008E04D9"/>
    <w:rsid w:val="008E233B"/>
    <w:rsid w:val="008E37B6"/>
    <w:rsid w:val="008E477B"/>
    <w:rsid w:val="008E49E5"/>
    <w:rsid w:val="008E49F0"/>
    <w:rsid w:val="008E4FDD"/>
    <w:rsid w:val="008E57FE"/>
    <w:rsid w:val="008E6170"/>
    <w:rsid w:val="008E6903"/>
    <w:rsid w:val="008E700B"/>
    <w:rsid w:val="008E7D18"/>
    <w:rsid w:val="008F0842"/>
    <w:rsid w:val="008F1491"/>
    <w:rsid w:val="008F1F70"/>
    <w:rsid w:val="008F3969"/>
    <w:rsid w:val="008F3AE4"/>
    <w:rsid w:val="008F3B6A"/>
    <w:rsid w:val="008F48E8"/>
    <w:rsid w:val="008F4B96"/>
    <w:rsid w:val="008F4BCB"/>
    <w:rsid w:val="008F4C79"/>
    <w:rsid w:val="008F4F67"/>
    <w:rsid w:val="008F5C18"/>
    <w:rsid w:val="008F693E"/>
    <w:rsid w:val="008F7385"/>
    <w:rsid w:val="008F78B9"/>
    <w:rsid w:val="00900002"/>
    <w:rsid w:val="009003AD"/>
    <w:rsid w:val="00900872"/>
    <w:rsid w:val="00901640"/>
    <w:rsid w:val="00901887"/>
    <w:rsid w:val="0090195A"/>
    <w:rsid w:val="00901EF6"/>
    <w:rsid w:val="0090203E"/>
    <w:rsid w:val="00902169"/>
    <w:rsid w:val="009034D6"/>
    <w:rsid w:val="009037C3"/>
    <w:rsid w:val="00903C8C"/>
    <w:rsid w:val="0090423C"/>
    <w:rsid w:val="009042D1"/>
    <w:rsid w:val="0090431F"/>
    <w:rsid w:val="009048D8"/>
    <w:rsid w:val="00904CA5"/>
    <w:rsid w:val="00904CBB"/>
    <w:rsid w:val="00904FDB"/>
    <w:rsid w:val="00905436"/>
    <w:rsid w:val="0090555B"/>
    <w:rsid w:val="00905EE7"/>
    <w:rsid w:val="00907AFE"/>
    <w:rsid w:val="00910468"/>
    <w:rsid w:val="009109EE"/>
    <w:rsid w:val="00911383"/>
    <w:rsid w:val="009113D1"/>
    <w:rsid w:val="00912483"/>
    <w:rsid w:val="0091252A"/>
    <w:rsid w:val="0091293A"/>
    <w:rsid w:val="00913B6C"/>
    <w:rsid w:val="00913BC0"/>
    <w:rsid w:val="00913E40"/>
    <w:rsid w:val="00914651"/>
    <w:rsid w:val="00914F64"/>
    <w:rsid w:val="0091555F"/>
    <w:rsid w:val="0091578E"/>
    <w:rsid w:val="00915B35"/>
    <w:rsid w:val="00915F46"/>
    <w:rsid w:val="009168F0"/>
    <w:rsid w:val="00916EE3"/>
    <w:rsid w:val="00917139"/>
    <w:rsid w:val="009171D8"/>
    <w:rsid w:val="00917CA6"/>
    <w:rsid w:val="009204A8"/>
    <w:rsid w:val="0092088C"/>
    <w:rsid w:val="009209BD"/>
    <w:rsid w:val="00920B8C"/>
    <w:rsid w:val="00921DEA"/>
    <w:rsid w:val="00922041"/>
    <w:rsid w:val="00922389"/>
    <w:rsid w:val="00923A42"/>
    <w:rsid w:val="0092424F"/>
    <w:rsid w:val="00924E98"/>
    <w:rsid w:val="00925269"/>
    <w:rsid w:val="009263CA"/>
    <w:rsid w:val="0092685A"/>
    <w:rsid w:val="00926CCA"/>
    <w:rsid w:val="0092715A"/>
    <w:rsid w:val="00927D2B"/>
    <w:rsid w:val="00930024"/>
    <w:rsid w:val="00930D65"/>
    <w:rsid w:val="009317D2"/>
    <w:rsid w:val="00932DAC"/>
    <w:rsid w:val="00932E24"/>
    <w:rsid w:val="00933DDC"/>
    <w:rsid w:val="00934665"/>
    <w:rsid w:val="009350FB"/>
    <w:rsid w:val="009364B8"/>
    <w:rsid w:val="009365B6"/>
    <w:rsid w:val="009365DA"/>
    <w:rsid w:val="009365F3"/>
    <w:rsid w:val="00936797"/>
    <w:rsid w:val="00936B6A"/>
    <w:rsid w:val="00937764"/>
    <w:rsid w:val="00937CE5"/>
    <w:rsid w:val="00937E28"/>
    <w:rsid w:val="0094047D"/>
    <w:rsid w:val="00940C4E"/>
    <w:rsid w:val="009412A0"/>
    <w:rsid w:val="00941330"/>
    <w:rsid w:val="00941DA6"/>
    <w:rsid w:val="009424A7"/>
    <w:rsid w:val="00942CE0"/>
    <w:rsid w:val="0094306D"/>
    <w:rsid w:val="00943596"/>
    <w:rsid w:val="00944A5D"/>
    <w:rsid w:val="00944A6F"/>
    <w:rsid w:val="00944E73"/>
    <w:rsid w:val="00945824"/>
    <w:rsid w:val="00946181"/>
    <w:rsid w:val="00946F54"/>
    <w:rsid w:val="0094718F"/>
    <w:rsid w:val="00947649"/>
    <w:rsid w:val="0095000F"/>
    <w:rsid w:val="009511B4"/>
    <w:rsid w:val="0095138C"/>
    <w:rsid w:val="009519D2"/>
    <w:rsid w:val="00951C37"/>
    <w:rsid w:val="00951D64"/>
    <w:rsid w:val="009524BC"/>
    <w:rsid w:val="0095390D"/>
    <w:rsid w:val="00953A08"/>
    <w:rsid w:val="00954594"/>
    <w:rsid w:val="00957294"/>
    <w:rsid w:val="00957A5A"/>
    <w:rsid w:val="009625A8"/>
    <w:rsid w:val="009643EF"/>
    <w:rsid w:val="00965B13"/>
    <w:rsid w:val="00966855"/>
    <w:rsid w:val="00967059"/>
    <w:rsid w:val="00967325"/>
    <w:rsid w:val="0096758A"/>
    <w:rsid w:val="0096797B"/>
    <w:rsid w:val="009709BC"/>
    <w:rsid w:val="0097167F"/>
    <w:rsid w:val="009723BC"/>
    <w:rsid w:val="009743EB"/>
    <w:rsid w:val="009753B6"/>
    <w:rsid w:val="00976A99"/>
    <w:rsid w:val="00976AE4"/>
    <w:rsid w:val="009774A8"/>
    <w:rsid w:val="0098063B"/>
    <w:rsid w:val="00980F91"/>
    <w:rsid w:val="00981091"/>
    <w:rsid w:val="0098125C"/>
    <w:rsid w:val="009819A6"/>
    <w:rsid w:val="00981EFD"/>
    <w:rsid w:val="00982371"/>
    <w:rsid w:val="0098316F"/>
    <w:rsid w:val="0098396F"/>
    <w:rsid w:val="009846EC"/>
    <w:rsid w:val="009849F2"/>
    <w:rsid w:val="00984B44"/>
    <w:rsid w:val="009851F5"/>
    <w:rsid w:val="00985250"/>
    <w:rsid w:val="0098530F"/>
    <w:rsid w:val="009858BD"/>
    <w:rsid w:val="009868A6"/>
    <w:rsid w:val="00986DC6"/>
    <w:rsid w:val="00986EB7"/>
    <w:rsid w:val="009871C6"/>
    <w:rsid w:val="009906DE"/>
    <w:rsid w:val="0099090B"/>
    <w:rsid w:val="00991046"/>
    <w:rsid w:val="00991809"/>
    <w:rsid w:val="0099194C"/>
    <w:rsid w:val="00991E05"/>
    <w:rsid w:val="00991E6D"/>
    <w:rsid w:val="009923CB"/>
    <w:rsid w:val="009938D0"/>
    <w:rsid w:val="00993A0B"/>
    <w:rsid w:val="00994496"/>
    <w:rsid w:val="00994D30"/>
    <w:rsid w:val="00995D11"/>
    <w:rsid w:val="0099745D"/>
    <w:rsid w:val="00997634"/>
    <w:rsid w:val="00997664"/>
    <w:rsid w:val="00997CD1"/>
    <w:rsid w:val="009A01EC"/>
    <w:rsid w:val="009A03B6"/>
    <w:rsid w:val="009A0C02"/>
    <w:rsid w:val="009A0D37"/>
    <w:rsid w:val="009A1465"/>
    <w:rsid w:val="009A1D72"/>
    <w:rsid w:val="009A2A92"/>
    <w:rsid w:val="009A2FBE"/>
    <w:rsid w:val="009A314D"/>
    <w:rsid w:val="009A4528"/>
    <w:rsid w:val="009A52BB"/>
    <w:rsid w:val="009A52CB"/>
    <w:rsid w:val="009A5391"/>
    <w:rsid w:val="009A53A4"/>
    <w:rsid w:val="009A5467"/>
    <w:rsid w:val="009A75D5"/>
    <w:rsid w:val="009A77E1"/>
    <w:rsid w:val="009B07A9"/>
    <w:rsid w:val="009B08F1"/>
    <w:rsid w:val="009B1EC8"/>
    <w:rsid w:val="009B2D97"/>
    <w:rsid w:val="009B327D"/>
    <w:rsid w:val="009B333F"/>
    <w:rsid w:val="009B36ED"/>
    <w:rsid w:val="009B3CA1"/>
    <w:rsid w:val="009B4F8B"/>
    <w:rsid w:val="009B6208"/>
    <w:rsid w:val="009B6C56"/>
    <w:rsid w:val="009B73D9"/>
    <w:rsid w:val="009B7BCE"/>
    <w:rsid w:val="009C0DB9"/>
    <w:rsid w:val="009C1A0B"/>
    <w:rsid w:val="009C2FB0"/>
    <w:rsid w:val="009C36CE"/>
    <w:rsid w:val="009C3DB1"/>
    <w:rsid w:val="009C41C3"/>
    <w:rsid w:val="009C4371"/>
    <w:rsid w:val="009C4E02"/>
    <w:rsid w:val="009C515F"/>
    <w:rsid w:val="009C551F"/>
    <w:rsid w:val="009C59E2"/>
    <w:rsid w:val="009C5A9B"/>
    <w:rsid w:val="009C5E07"/>
    <w:rsid w:val="009C6985"/>
    <w:rsid w:val="009C69A7"/>
    <w:rsid w:val="009C6A4C"/>
    <w:rsid w:val="009C73E6"/>
    <w:rsid w:val="009D03E0"/>
    <w:rsid w:val="009D080E"/>
    <w:rsid w:val="009D0DA8"/>
    <w:rsid w:val="009D1B6D"/>
    <w:rsid w:val="009D30C2"/>
    <w:rsid w:val="009D3CD1"/>
    <w:rsid w:val="009D712B"/>
    <w:rsid w:val="009D7695"/>
    <w:rsid w:val="009D7988"/>
    <w:rsid w:val="009E06BD"/>
    <w:rsid w:val="009E180F"/>
    <w:rsid w:val="009E1875"/>
    <w:rsid w:val="009E4A82"/>
    <w:rsid w:val="009E4D4B"/>
    <w:rsid w:val="009E4FD8"/>
    <w:rsid w:val="009E6855"/>
    <w:rsid w:val="009E6FC9"/>
    <w:rsid w:val="009E71EC"/>
    <w:rsid w:val="009E7E9C"/>
    <w:rsid w:val="009F0F8A"/>
    <w:rsid w:val="009F1BD9"/>
    <w:rsid w:val="009F2A4E"/>
    <w:rsid w:val="009F2B0E"/>
    <w:rsid w:val="009F39CA"/>
    <w:rsid w:val="009F3F64"/>
    <w:rsid w:val="009F443A"/>
    <w:rsid w:val="009F48F4"/>
    <w:rsid w:val="009F4E8D"/>
    <w:rsid w:val="009F51C7"/>
    <w:rsid w:val="009F57C6"/>
    <w:rsid w:val="009F5844"/>
    <w:rsid w:val="009F5EC2"/>
    <w:rsid w:val="009F60E9"/>
    <w:rsid w:val="009F641B"/>
    <w:rsid w:val="009F669B"/>
    <w:rsid w:val="009F6830"/>
    <w:rsid w:val="009F7A78"/>
    <w:rsid w:val="009F7ADF"/>
    <w:rsid w:val="009F7C4B"/>
    <w:rsid w:val="00A000AA"/>
    <w:rsid w:val="00A001A0"/>
    <w:rsid w:val="00A0202C"/>
    <w:rsid w:val="00A02B75"/>
    <w:rsid w:val="00A02F87"/>
    <w:rsid w:val="00A032DF"/>
    <w:rsid w:val="00A035FD"/>
    <w:rsid w:val="00A0383F"/>
    <w:rsid w:val="00A047FC"/>
    <w:rsid w:val="00A04C89"/>
    <w:rsid w:val="00A04F27"/>
    <w:rsid w:val="00A05267"/>
    <w:rsid w:val="00A0555E"/>
    <w:rsid w:val="00A063F9"/>
    <w:rsid w:val="00A06893"/>
    <w:rsid w:val="00A06E0B"/>
    <w:rsid w:val="00A06F34"/>
    <w:rsid w:val="00A07811"/>
    <w:rsid w:val="00A07ECD"/>
    <w:rsid w:val="00A100AB"/>
    <w:rsid w:val="00A10BAF"/>
    <w:rsid w:val="00A10CFC"/>
    <w:rsid w:val="00A10F52"/>
    <w:rsid w:val="00A12224"/>
    <w:rsid w:val="00A12EBB"/>
    <w:rsid w:val="00A13129"/>
    <w:rsid w:val="00A13740"/>
    <w:rsid w:val="00A13778"/>
    <w:rsid w:val="00A140BC"/>
    <w:rsid w:val="00A14CE8"/>
    <w:rsid w:val="00A15A3F"/>
    <w:rsid w:val="00A1626E"/>
    <w:rsid w:val="00A16388"/>
    <w:rsid w:val="00A170CE"/>
    <w:rsid w:val="00A177A7"/>
    <w:rsid w:val="00A17979"/>
    <w:rsid w:val="00A2007A"/>
    <w:rsid w:val="00A207D9"/>
    <w:rsid w:val="00A20DBA"/>
    <w:rsid w:val="00A21086"/>
    <w:rsid w:val="00A212EC"/>
    <w:rsid w:val="00A21364"/>
    <w:rsid w:val="00A21B75"/>
    <w:rsid w:val="00A21C24"/>
    <w:rsid w:val="00A2276E"/>
    <w:rsid w:val="00A23912"/>
    <w:rsid w:val="00A23E2B"/>
    <w:rsid w:val="00A244A3"/>
    <w:rsid w:val="00A246F2"/>
    <w:rsid w:val="00A249CE"/>
    <w:rsid w:val="00A24C4E"/>
    <w:rsid w:val="00A25084"/>
    <w:rsid w:val="00A257BC"/>
    <w:rsid w:val="00A25AD3"/>
    <w:rsid w:val="00A2659A"/>
    <w:rsid w:val="00A27035"/>
    <w:rsid w:val="00A27097"/>
    <w:rsid w:val="00A275B0"/>
    <w:rsid w:val="00A30687"/>
    <w:rsid w:val="00A310E7"/>
    <w:rsid w:val="00A31763"/>
    <w:rsid w:val="00A317BC"/>
    <w:rsid w:val="00A31BB2"/>
    <w:rsid w:val="00A31C50"/>
    <w:rsid w:val="00A34C11"/>
    <w:rsid w:val="00A3585B"/>
    <w:rsid w:val="00A35BFB"/>
    <w:rsid w:val="00A362A6"/>
    <w:rsid w:val="00A36741"/>
    <w:rsid w:val="00A371C6"/>
    <w:rsid w:val="00A376A4"/>
    <w:rsid w:val="00A37F59"/>
    <w:rsid w:val="00A40866"/>
    <w:rsid w:val="00A423C9"/>
    <w:rsid w:val="00A42B38"/>
    <w:rsid w:val="00A43235"/>
    <w:rsid w:val="00A448FC"/>
    <w:rsid w:val="00A45347"/>
    <w:rsid w:val="00A460F1"/>
    <w:rsid w:val="00A462AB"/>
    <w:rsid w:val="00A468FA"/>
    <w:rsid w:val="00A46F53"/>
    <w:rsid w:val="00A470E2"/>
    <w:rsid w:val="00A4766D"/>
    <w:rsid w:val="00A47CC6"/>
    <w:rsid w:val="00A51156"/>
    <w:rsid w:val="00A528DC"/>
    <w:rsid w:val="00A54AF9"/>
    <w:rsid w:val="00A55220"/>
    <w:rsid w:val="00A55398"/>
    <w:rsid w:val="00A5598A"/>
    <w:rsid w:val="00A56318"/>
    <w:rsid w:val="00A563DB"/>
    <w:rsid w:val="00A573F7"/>
    <w:rsid w:val="00A57416"/>
    <w:rsid w:val="00A57E01"/>
    <w:rsid w:val="00A602B4"/>
    <w:rsid w:val="00A608D7"/>
    <w:rsid w:val="00A60C91"/>
    <w:rsid w:val="00A60DF0"/>
    <w:rsid w:val="00A60E5F"/>
    <w:rsid w:val="00A6128D"/>
    <w:rsid w:val="00A61AD7"/>
    <w:rsid w:val="00A620CB"/>
    <w:rsid w:val="00A62EB4"/>
    <w:rsid w:val="00A63F82"/>
    <w:rsid w:val="00A656C6"/>
    <w:rsid w:val="00A65E9B"/>
    <w:rsid w:val="00A66900"/>
    <w:rsid w:val="00A66A41"/>
    <w:rsid w:val="00A67272"/>
    <w:rsid w:val="00A702D4"/>
    <w:rsid w:val="00A70FFE"/>
    <w:rsid w:val="00A71425"/>
    <w:rsid w:val="00A71882"/>
    <w:rsid w:val="00A71983"/>
    <w:rsid w:val="00A720B8"/>
    <w:rsid w:val="00A7214A"/>
    <w:rsid w:val="00A72B91"/>
    <w:rsid w:val="00A73637"/>
    <w:rsid w:val="00A750CF"/>
    <w:rsid w:val="00A757D2"/>
    <w:rsid w:val="00A75D87"/>
    <w:rsid w:val="00A7692F"/>
    <w:rsid w:val="00A76F18"/>
    <w:rsid w:val="00A77F0D"/>
    <w:rsid w:val="00A807E7"/>
    <w:rsid w:val="00A80956"/>
    <w:rsid w:val="00A80ACC"/>
    <w:rsid w:val="00A81445"/>
    <w:rsid w:val="00A8146D"/>
    <w:rsid w:val="00A816C4"/>
    <w:rsid w:val="00A81811"/>
    <w:rsid w:val="00A81E26"/>
    <w:rsid w:val="00A82E1B"/>
    <w:rsid w:val="00A8329D"/>
    <w:rsid w:val="00A84269"/>
    <w:rsid w:val="00A84309"/>
    <w:rsid w:val="00A844B7"/>
    <w:rsid w:val="00A847A5"/>
    <w:rsid w:val="00A84841"/>
    <w:rsid w:val="00A84D15"/>
    <w:rsid w:val="00A84E66"/>
    <w:rsid w:val="00A85156"/>
    <w:rsid w:val="00A86DB4"/>
    <w:rsid w:val="00A86FAC"/>
    <w:rsid w:val="00A905D4"/>
    <w:rsid w:val="00A933E3"/>
    <w:rsid w:val="00A93D8C"/>
    <w:rsid w:val="00A944F3"/>
    <w:rsid w:val="00A950A3"/>
    <w:rsid w:val="00A95257"/>
    <w:rsid w:val="00A953E9"/>
    <w:rsid w:val="00A96084"/>
    <w:rsid w:val="00A96A69"/>
    <w:rsid w:val="00A9760F"/>
    <w:rsid w:val="00A97F7A"/>
    <w:rsid w:val="00AA00AD"/>
    <w:rsid w:val="00AA1188"/>
    <w:rsid w:val="00AA2360"/>
    <w:rsid w:val="00AA2521"/>
    <w:rsid w:val="00AA2EED"/>
    <w:rsid w:val="00AA353E"/>
    <w:rsid w:val="00AA4546"/>
    <w:rsid w:val="00AA4785"/>
    <w:rsid w:val="00AA5466"/>
    <w:rsid w:val="00AA565A"/>
    <w:rsid w:val="00AA6211"/>
    <w:rsid w:val="00AA6D09"/>
    <w:rsid w:val="00AA6D5B"/>
    <w:rsid w:val="00AA7081"/>
    <w:rsid w:val="00AA7823"/>
    <w:rsid w:val="00AB0899"/>
    <w:rsid w:val="00AB22D3"/>
    <w:rsid w:val="00AB24BF"/>
    <w:rsid w:val="00AB2D8C"/>
    <w:rsid w:val="00AB32A4"/>
    <w:rsid w:val="00AB34D8"/>
    <w:rsid w:val="00AB4939"/>
    <w:rsid w:val="00AB4D19"/>
    <w:rsid w:val="00AB63E2"/>
    <w:rsid w:val="00AB64A5"/>
    <w:rsid w:val="00AC1622"/>
    <w:rsid w:val="00AC1A3C"/>
    <w:rsid w:val="00AC29F8"/>
    <w:rsid w:val="00AC2C70"/>
    <w:rsid w:val="00AC2ED3"/>
    <w:rsid w:val="00AC2F0F"/>
    <w:rsid w:val="00AC3501"/>
    <w:rsid w:val="00AC3AF4"/>
    <w:rsid w:val="00AC5043"/>
    <w:rsid w:val="00AC5BE0"/>
    <w:rsid w:val="00AC61F8"/>
    <w:rsid w:val="00AC6844"/>
    <w:rsid w:val="00AC68E0"/>
    <w:rsid w:val="00AC69E0"/>
    <w:rsid w:val="00AC784C"/>
    <w:rsid w:val="00AD0C4E"/>
    <w:rsid w:val="00AD1737"/>
    <w:rsid w:val="00AD24DB"/>
    <w:rsid w:val="00AD2E7A"/>
    <w:rsid w:val="00AD344D"/>
    <w:rsid w:val="00AD41CF"/>
    <w:rsid w:val="00AD4221"/>
    <w:rsid w:val="00AD609A"/>
    <w:rsid w:val="00AD637B"/>
    <w:rsid w:val="00AD63EC"/>
    <w:rsid w:val="00AD6462"/>
    <w:rsid w:val="00AD7D58"/>
    <w:rsid w:val="00AD7E14"/>
    <w:rsid w:val="00AD7FE0"/>
    <w:rsid w:val="00AE04F3"/>
    <w:rsid w:val="00AE0B82"/>
    <w:rsid w:val="00AE2B39"/>
    <w:rsid w:val="00AE2F1D"/>
    <w:rsid w:val="00AE3448"/>
    <w:rsid w:val="00AE399B"/>
    <w:rsid w:val="00AE3A20"/>
    <w:rsid w:val="00AE3ED8"/>
    <w:rsid w:val="00AE4045"/>
    <w:rsid w:val="00AE4D57"/>
    <w:rsid w:val="00AE524E"/>
    <w:rsid w:val="00AE54D8"/>
    <w:rsid w:val="00AE6D73"/>
    <w:rsid w:val="00AE72E5"/>
    <w:rsid w:val="00AE7663"/>
    <w:rsid w:val="00AF0EC5"/>
    <w:rsid w:val="00AF0F5D"/>
    <w:rsid w:val="00AF194F"/>
    <w:rsid w:val="00AF1D2A"/>
    <w:rsid w:val="00AF27DF"/>
    <w:rsid w:val="00AF2C21"/>
    <w:rsid w:val="00AF2CA3"/>
    <w:rsid w:val="00AF3823"/>
    <w:rsid w:val="00AF3C4C"/>
    <w:rsid w:val="00AF41F4"/>
    <w:rsid w:val="00AF4C86"/>
    <w:rsid w:val="00AF4D2C"/>
    <w:rsid w:val="00AF791F"/>
    <w:rsid w:val="00B0002A"/>
    <w:rsid w:val="00B00985"/>
    <w:rsid w:val="00B00D66"/>
    <w:rsid w:val="00B00FD8"/>
    <w:rsid w:val="00B01458"/>
    <w:rsid w:val="00B01648"/>
    <w:rsid w:val="00B01B65"/>
    <w:rsid w:val="00B01FD4"/>
    <w:rsid w:val="00B024E8"/>
    <w:rsid w:val="00B02C1D"/>
    <w:rsid w:val="00B02E9E"/>
    <w:rsid w:val="00B03DB4"/>
    <w:rsid w:val="00B0465C"/>
    <w:rsid w:val="00B04F44"/>
    <w:rsid w:val="00B04F52"/>
    <w:rsid w:val="00B04F89"/>
    <w:rsid w:val="00B05107"/>
    <w:rsid w:val="00B052D3"/>
    <w:rsid w:val="00B053A3"/>
    <w:rsid w:val="00B05713"/>
    <w:rsid w:val="00B05E42"/>
    <w:rsid w:val="00B06CE6"/>
    <w:rsid w:val="00B07311"/>
    <w:rsid w:val="00B07F84"/>
    <w:rsid w:val="00B10258"/>
    <w:rsid w:val="00B1057F"/>
    <w:rsid w:val="00B10641"/>
    <w:rsid w:val="00B10B8F"/>
    <w:rsid w:val="00B10E8F"/>
    <w:rsid w:val="00B114C6"/>
    <w:rsid w:val="00B114E4"/>
    <w:rsid w:val="00B117C6"/>
    <w:rsid w:val="00B125D8"/>
    <w:rsid w:val="00B1325B"/>
    <w:rsid w:val="00B13C3D"/>
    <w:rsid w:val="00B147DB"/>
    <w:rsid w:val="00B160DF"/>
    <w:rsid w:val="00B1639A"/>
    <w:rsid w:val="00B16ABA"/>
    <w:rsid w:val="00B16BCF"/>
    <w:rsid w:val="00B1760E"/>
    <w:rsid w:val="00B1767D"/>
    <w:rsid w:val="00B17844"/>
    <w:rsid w:val="00B2001C"/>
    <w:rsid w:val="00B2084A"/>
    <w:rsid w:val="00B218E3"/>
    <w:rsid w:val="00B21A26"/>
    <w:rsid w:val="00B223D2"/>
    <w:rsid w:val="00B233D7"/>
    <w:rsid w:val="00B234EE"/>
    <w:rsid w:val="00B236E6"/>
    <w:rsid w:val="00B254F2"/>
    <w:rsid w:val="00B30245"/>
    <w:rsid w:val="00B30B1E"/>
    <w:rsid w:val="00B30CCD"/>
    <w:rsid w:val="00B30E4E"/>
    <w:rsid w:val="00B31BC4"/>
    <w:rsid w:val="00B32468"/>
    <w:rsid w:val="00B32632"/>
    <w:rsid w:val="00B32F04"/>
    <w:rsid w:val="00B33ED5"/>
    <w:rsid w:val="00B3527F"/>
    <w:rsid w:val="00B35FE8"/>
    <w:rsid w:val="00B36594"/>
    <w:rsid w:val="00B371C8"/>
    <w:rsid w:val="00B400AD"/>
    <w:rsid w:val="00B400DC"/>
    <w:rsid w:val="00B40249"/>
    <w:rsid w:val="00B40CF2"/>
    <w:rsid w:val="00B41256"/>
    <w:rsid w:val="00B41B85"/>
    <w:rsid w:val="00B41BCA"/>
    <w:rsid w:val="00B41E4A"/>
    <w:rsid w:val="00B42019"/>
    <w:rsid w:val="00B42444"/>
    <w:rsid w:val="00B42B0B"/>
    <w:rsid w:val="00B42DDE"/>
    <w:rsid w:val="00B45B5C"/>
    <w:rsid w:val="00B45CCF"/>
    <w:rsid w:val="00B46115"/>
    <w:rsid w:val="00B46CDD"/>
    <w:rsid w:val="00B46D9F"/>
    <w:rsid w:val="00B46E63"/>
    <w:rsid w:val="00B4795A"/>
    <w:rsid w:val="00B50BF3"/>
    <w:rsid w:val="00B519F2"/>
    <w:rsid w:val="00B51E07"/>
    <w:rsid w:val="00B5221E"/>
    <w:rsid w:val="00B528DB"/>
    <w:rsid w:val="00B534F0"/>
    <w:rsid w:val="00B54439"/>
    <w:rsid w:val="00B54E9A"/>
    <w:rsid w:val="00B54F71"/>
    <w:rsid w:val="00B55BF2"/>
    <w:rsid w:val="00B563D8"/>
    <w:rsid w:val="00B576FC"/>
    <w:rsid w:val="00B617CD"/>
    <w:rsid w:val="00B619AB"/>
    <w:rsid w:val="00B62489"/>
    <w:rsid w:val="00B63918"/>
    <w:rsid w:val="00B63B16"/>
    <w:rsid w:val="00B64022"/>
    <w:rsid w:val="00B64286"/>
    <w:rsid w:val="00B645AD"/>
    <w:rsid w:val="00B64A6C"/>
    <w:rsid w:val="00B64ADF"/>
    <w:rsid w:val="00B64EF4"/>
    <w:rsid w:val="00B666E2"/>
    <w:rsid w:val="00B673B6"/>
    <w:rsid w:val="00B67DE4"/>
    <w:rsid w:val="00B700E9"/>
    <w:rsid w:val="00B702AC"/>
    <w:rsid w:val="00B70C42"/>
    <w:rsid w:val="00B7118F"/>
    <w:rsid w:val="00B711BB"/>
    <w:rsid w:val="00B7147F"/>
    <w:rsid w:val="00B716AC"/>
    <w:rsid w:val="00B71BE6"/>
    <w:rsid w:val="00B74116"/>
    <w:rsid w:val="00B741E5"/>
    <w:rsid w:val="00B742A9"/>
    <w:rsid w:val="00B749EF"/>
    <w:rsid w:val="00B74D98"/>
    <w:rsid w:val="00B74EC0"/>
    <w:rsid w:val="00B75197"/>
    <w:rsid w:val="00B75B7F"/>
    <w:rsid w:val="00B77190"/>
    <w:rsid w:val="00B80B9E"/>
    <w:rsid w:val="00B8137E"/>
    <w:rsid w:val="00B822DC"/>
    <w:rsid w:val="00B831A7"/>
    <w:rsid w:val="00B83B77"/>
    <w:rsid w:val="00B83C51"/>
    <w:rsid w:val="00B83CBE"/>
    <w:rsid w:val="00B83F74"/>
    <w:rsid w:val="00B84933"/>
    <w:rsid w:val="00B84C17"/>
    <w:rsid w:val="00B85B68"/>
    <w:rsid w:val="00B86100"/>
    <w:rsid w:val="00B86181"/>
    <w:rsid w:val="00B86E97"/>
    <w:rsid w:val="00B9077E"/>
    <w:rsid w:val="00B91953"/>
    <w:rsid w:val="00B91E97"/>
    <w:rsid w:val="00B91F62"/>
    <w:rsid w:val="00B92632"/>
    <w:rsid w:val="00B92839"/>
    <w:rsid w:val="00B92D1C"/>
    <w:rsid w:val="00B92F72"/>
    <w:rsid w:val="00B93075"/>
    <w:rsid w:val="00B931AC"/>
    <w:rsid w:val="00B94588"/>
    <w:rsid w:val="00B9588C"/>
    <w:rsid w:val="00B95A55"/>
    <w:rsid w:val="00B97426"/>
    <w:rsid w:val="00B976FA"/>
    <w:rsid w:val="00B97E9D"/>
    <w:rsid w:val="00BA0744"/>
    <w:rsid w:val="00BA18B4"/>
    <w:rsid w:val="00BA211D"/>
    <w:rsid w:val="00BA30B6"/>
    <w:rsid w:val="00BA319B"/>
    <w:rsid w:val="00BA370C"/>
    <w:rsid w:val="00BA383C"/>
    <w:rsid w:val="00BA394C"/>
    <w:rsid w:val="00BA4219"/>
    <w:rsid w:val="00BA46AC"/>
    <w:rsid w:val="00BA525A"/>
    <w:rsid w:val="00BA5CA9"/>
    <w:rsid w:val="00BA6C0C"/>
    <w:rsid w:val="00BA7BA7"/>
    <w:rsid w:val="00BB0F56"/>
    <w:rsid w:val="00BB267E"/>
    <w:rsid w:val="00BB29B0"/>
    <w:rsid w:val="00BB2FC1"/>
    <w:rsid w:val="00BB3126"/>
    <w:rsid w:val="00BB3391"/>
    <w:rsid w:val="00BB3E32"/>
    <w:rsid w:val="00BB47B6"/>
    <w:rsid w:val="00BB4D3E"/>
    <w:rsid w:val="00BB653E"/>
    <w:rsid w:val="00BB69EC"/>
    <w:rsid w:val="00BB75D0"/>
    <w:rsid w:val="00BC02E0"/>
    <w:rsid w:val="00BC19A6"/>
    <w:rsid w:val="00BC1E27"/>
    <w:rsid w:val="00BC2440"/>
    <w:rsid w:val="00BC26EF"/>
    <w:rsid w:val="00BC26F5"/>
    <w:rsid w:val="00BC3506"/>
    <w:rsid w:val="00BC432D"/>
    <w:rsid w:val="00BC53AC"/>
    <w:rsid w:val="00BC59E5"/>
    <w:rsid w:val="00BC5AB7"/>
    <w:rsid w:val="00BC5EA4"/>
    <w:rsid w:val="00BC63A6"/>
    <w:rsid w:val="00BC64A9"/>
    <w:rsid w:val="00BC776F"/>
    <w:rsid w:val="00BC7BCD"/>
    <w:rsid w:val="00BC7F66"/>
    <w:rsid w:val="00BC7FBB"/>
    <w:rsid w:val="00BD053F"/>
    <w:rsid w:val="00BD0DB4"/>
    <w:rsid w:val="00BD0EBE"/>
    <w:rsid w:val="00BD0F7A"/>
    <w:rsid w:val="00BD1AF7"/>
    <w:rsid w:val="00BD1E52"/>
    <w:rsid w:val="00BD4B49"/>
    <w:rsid w:val="00BD64CE"/>
    <w:rsid w:val="00BD7156"/>
    <w:rsid w:val="00BD7556"/>
    <w:rsid w:val="00BD77E1"/>
    <w:rsid w:val="00BD7974"/>
    <w:rsid w:val="00BE0914"/>
    <w:rsid w:val="00BE0DDD"/>
    <w:rsid w:val="00BE1806"/>
    <w:rsid w:val="00BE1B0A"/>
    <w:rsid w:val="00BE1CD0"/>
    <w:rsid w:val="00BE1FAA"/>
    <w:rsid w:val="00BE36E7"/>
    <w:rsid w:val="00BE4974"/>
    <w:rsid w:val="00BE4B0A"/>
    <w:rsid w:val="00BE4BC3"/>
    <w:rsid w:val="00BE4C7D"/>
    <w:rsid w:val="00BE51E1"/>
    <w:rsid w:val="00BE57B1"/>
    <w:rsid w:val="00BE6608"/>
    <w:rsid w:val="00BE79C9"/>
    <w:rsid w:val="00BF0585"/>
    <w:rsid w:val="00BF092A"/>
    <w:rsid w:val="00BF1A87"/>
    <w:rsid w:val="00BF2010"/>
    <w:rsid w:val="00BF2749"/>
    <w:rsid w:val="00BF3859"/>
    <w:rsid w:val="00BF3C83"/>
    <w:rsid w:val="00BF3CE4"/>
    <w:rsid w:val="00BF4404"/>
    <w:rsid w:val="00BF4539"/>
    <w:rsid w:val="00BF4D56"/>
    <w:rsid w:val="00BF5322"/>
    <w:rsid w:val="00BF5E2A"/>
    <w:rsid w:val="00BF5F21"/>
    <w:rsid w:val="00BF75B9"/>
    <w:rsid w:val="00BF778A"/>
    <w:rsid w:val="00BF7F30"/>
    <w:rsid w:val="00C0095C"/>
    <w:rsid w:val="00C00D6F"/>
    <w:rsid w:val="00C00F3D"/>
    <w:rsid w:val="00C0127D"/>
    <w:rsid w:val="00C02051"/>
    <w:rsid w:val="00C02053"/>
    <w:rsid w:val="00C028B3"/>
    <w:rsid w:val="00C03C78"/>
    <w:rsid w:val="00C052B3"/>
    <w:rsid w:val="00C05BF5"/>
    <w:rsid w:val="00C06B70"/>
    <w:rsid w:val="00C06FBB"/>
    <w:rsid w:val="00C0761C"/>
    <w:rsid w:val="00C076F2"/>
    <w:rsid w:val="00C07937"/>
    <w:rsid w:val="00C07C7B"/>
    <w:rsid w:val="00C1021B"/>
    <w:rsid w:val="00C1040B"/>
    <w:rsid w:val="00C107DC"/>
    <w:rsid w:val="00C10FC4"/>
    <w:rsid w:val="00C114F1"/>
    <w:rsid w:val="00C1171E"/>
    <w:rsid w:val="00C118DB"/>
    <w:rsid w:val="00C11911"/>
    <w:rsid w:val="00C1196F"/>
    <w:rsid w:val="00C1291F"/>
    <w:rsid w:val="00C12FAA"/>
    <w:rsid w:val="00C1385B"/>
    <w:rsid w:val="00C145F3"/>
    <w:rsid w:val="00C16F0F"/>
    <w:rsid w:val="00C20E97"/>
    <w:rsid w:val="00C20FCE"/>
    <w:rsid w:val="00C213B0"/>
    <w:rsid w:val="00C21605"/>
    <w:rsid w:val="00C216B7"/>
    <w:rsid w:val="00C21B4C"/>
    <w:rsid w:val="00C22933"/>
    <w:rsid w:val="00C2318B"/>
    <w:rsid w:val="00C236D7"/>
    <w:rsid w:val="00C23B25"/>
    <w:rsid w:val="00C246A2"/>
    <w:rsid w:val="00C247A1"/>
    <w:rsid w:val="00C251D1"/>
    <w:rsid w:val="00C25A79"/>
    <w:rsid w:val="00C2631A"/>
    <w:rsid w:val="00C26A7C"/>
    <w:rsid w:val="00C307B8"/>
    <w:rsid w:val="00C30DFD"/>
    <w:rsid w:val="00C30EAE"/>
    <w:rsid w:val="00C31359"/>
    <w:rsid w:val="00C32815"/>
    <w:rsid w:val="00C32E97"/>
    <w:rsid w:val="00C33003"/>
    <w:rsid w:val="00C33BBF"/>
    <w:rsid w:val="00C342EA"/>
    <w:rsid w:val="00C34CF5"/>
    <w:rsid w:val="00C36CB7"/>
    <w:rsid w:val="00C36DBE"/>
    <w:rsid w:val="00C372F3"/>
    <w:rsid w:val="00C37D8B"/>
    <w:rsid w:val="00C4019A"/>
    <w:rsid w:val="00C40608"/>
    <w:rsid w:val="00C4112F"/>
    <w:rsid w:val="00C42046"/>
    <w:rsid w:val="00C420D3"/>
    <w:rsid w:val="00C422F5"/>
    <w:rsid w:val="00C43AD7"/>
    <w:rsid w:val="00C43B69"/>
    <w:rsid w:val="00C43D7B"/>
    <w:rsid w:val="00C446FB"/>
    <w:rsid w:val="00C44DD8"/>
    <w:rsid w:val="00C44F9A"/>
    <w:rsid w:val="00C45488"/>
    <w:rsid w:val="00C457F9"/>
    <w:rsid w:val="00C45A52"/>
    <w:rsid w:val="00C45A7E"/>
    <w:rsid w:val="00C45AF3"/>
    <w:rsid w:val="00C461A8"/>
    <w:rsid w:val="00C4668E"/>
    <w:rsid w:val="00C501B6"/>
    <w:rsid w:val="00C502E9"/>
    <w:rsid w:val="00C50B8B"/>
    <w:rsid w:val="00C51415"/>
    <w:rsid w:val="00C51ADA"/>
    <w:rsid w:val="00C51AFF"/>
    <w:rsid w:val="00C51FDC"/>
    <w:rsid w:val="00C526EC"/>
    <w:rsid w:val="00C5284A"/>
    <w:rsid w:val="00C5299B"/>
    <w:rsid w:val="00C52F86"/>
    <w:rsid w:val="00C530F9"/>
    <w:rsid w:val="00C54161"/>
    <w:rsid w:val="00C54421"/>
    <w:rsid w:val="00C54DB2"/>
    <w:rsid w:val="00C55B4D"/>
    <w:rsid w:val="00C55C21"/>
    <w:rsid w:val="00C55DF8"/>
    <w:rsid w:val="00C56728"/>
    <w:rsid w:val="00C56BBE"/>
    <w:rsid w:val="00C571C1"/>
    <w:rsid w:val="00C571D7"/>
    <w:rsid w:val="00C577FC"/>
    <w:rsid w:val="00C60458"/>
    <w:rsid w:val="00C61BAA"/>
    <w:rsid w:val="00C61E82"/>
    <w:rsid w:val="00C62291"/>
    <w:rsid w:val="00C646D4"/>
    <w:rsid w:val="00C64B21"/>
    <w:rsid w:val="00C64CAD"/>
    <w:rsid w:val="00C656DA"/>
    <w:rsid w:val="00C6632A"/>
    <w:rsid w:val="00C66FEC"/>
    <w:rsid w:val="00C67A85"/>
    <w:rsid w:val="00C703BD"/>
    <w:rsid w:val="00C705A0"/>
    <w:rsid w:val="00C71615"/>
    <w:rsid w:val="00C72AE6"/>
    <w:rsid w:val="00C72D86"/>
    <w:rsid w:val="00C730AD"/>
    <w:rsid w:val="00C7333A"/>
    <w:rsid w:val="00C74DD4"/>
    <w:rsid w:val="00C75EAD"/>
    <w:rsid w:val="00C76780"/>
    <w:rsid w:val="00C76939"/>
    <w:rsid w:val="00C76AA0"/>
    <w:rsid w:val="00C76BA2"/>
    <w:rsid w:val="00C76E4A"/>
    <w:rsid w:val="00C770F4"/>
    <w:rsid w:val="00C80891"/>
    <w:rsid w:val="00C8183C"/>
    <w:rsid w:val="00C81E55"/>
    <w:rsid w:val="00C81EFE"/>
    <w:rsid w:val="00C83B86"/>
    <w:rsid w:val="00C856F3"/>
    <w:rsid w:val="00C85AD3"/>
    <w:rsid w:val="00C8628B"/>
    <w:rsid w:val="00C865B2"/>
    <w:rsid w:val="00C90390"/>
    <w:rsid w:val="00C91352"/>
    <w:rsid w:val="00C91860"/>
    <w:rsid w:val="00C918D8"/>
    <w:rsid w:val="00C91FB9"/>
    <w:rsid w:val="00C9338C"/>
    <w:rsid w:val="00C94FD2"/>
    <w:rsid w:val="00C95570"/>
    <w:rsid w:val="00C9562D"/>
    <w:rsid w:val="00C95732"/>
    <w:rsid w:val="00C95801"/>
    <w:rsid w:val="00C95EB2"/>
    <w:rsid w:val="00C96CAC"/>
    <w:rsid w:val="00C97542"/>
    <w:rsid w:val="00C976A4"/>
    <w:rsid w:val="00CA0026"/>
    <w:rsid w:val="00CA0DCA"/>
    <w:rsid w:val="00CA13DE"/>
    <w:rsid w:val="00CA1B1C"/>
    <w:rsid w:val="00CA25D3"/>
    <w:rsid w:val="00CA2F12"/>
    <w:rsid w:val="00CA33D5"/>
    <w:rsid w:val="00CA37D6"/>
    <w:rsid w:val="00CA4503"/>
    <w:rsid w:val="00CA4580"/>
    <w:rsid w:val="00CA57EC"/>
    <w:rsid w:val="00CB19AE"/>
    <w:rsid w:val="00CB2468"/>
    <w:rsid w:val="00CB2586"/>
    <w:rsid w:val="00CB26B6"/>
    <w:rsid w:val="00CB2A3C"/>
    <w:rsid w:val="00CB2ABB"/>
    <w:rsid w:val="00CB2D68"/>
    <w:rsid w:val="00CB38BD"/>
    <w:rsid w:val="00CB3E91"/>
    <w:rsid w:val="00CB478C"/>
    <w:rsid w:val="00CB4880"/>
    <w:rsid w:val="00CB4AAB"/>
    <w:rsid w:val="00CB4F24"/>
    <w:rsid w:val="00CB5024"/>
    <w:rsid w:val="00CB6041"/>
    <w:rsid w:val="00CB64BE"/>
    <w:rsid w:val="00CB6AE7"/>
    <w:rsid w:val="00CB6BC7"/>
    <w:rsid w:val="00CB74AB"/>
    <w:rsid w:val="00CB77EF"/>
    <w:rsid w:val="00CC0EED"/>
    <w:rsid w:val="00CC1075"/>
    <w:rsid w:val="00CC13B2"/>
    <w:rsid w:val="00CC2343"/>
    <w:rsid w:val="00CC2889"/>
    <w:rsid w:val="00CC3B8B"/>
    <w:rsid w:val="00CC3C6B"/>
    <w:rsid w:val="00CC3D32"/>
    <w:rsid w:val="00CC490E"/>
    <w:rsid w:val="00CC4A14"/>
    <w:rsid w:val="00CC50F1"/>
    <w:rsid w:val="00CC537C"/>
    <w:rsid w:val="00CC60DB"/>
    <w:rsid w:val="00CC629C"/>
    <w:rsid w:val="00CC6304"/>
    <w:rsid w:val="00CC6EB6"/>
    <w:rsid w:val="00CD0489"/>
    <w:rsid w:val="00CD0579"/>
    <w:rsid w:val="00CD08CD"/>
    <w:rsid w:val="00CD0DA9"/>
    <w:rsid w:val="00CD10AC"/>
    <w:rsid w:val="00CD12DC"/>
    <w:rsid w:val="00CD1B7A"/>
    <w:rsid w:val="00CD2199"/>
    <w:rsid w:val="00CD246F"/>
    <w:rsid w:val="00CD26A4"/>
    <w:rsid w:val="00CD2F33"/>
    <w:rsid w:val="00CD3A97"/>
    <w:rsid w:val="00CD3C9B"/>
    <w:rsid w:val="00CD4496"/>
    <w:rsid w:val="00CD4C41"/>
    <w:rsid w:val="00CD5FB0"/>
    <w:rsid w:val="00CD627B"/>
    <w:rsid w:val="00CD6398"/>
    <w:rsid w:val="00CD72B3"/>
    <w:rsid w:val="00CE0D07"/>
    <w:rsid w:val="00CE144E"/>
    <w:rsid w:val="00CE2618"/>
    <w:rsid w:val="00CE280D"/>
    <w:rsid w:val="00CE2C2A"/>
    <w:rsid w:val="00CE2C9B"/>
    <w:rsid w:val="00CE2E04"/>
    <w:rsid w:val="00CE3F5E"/>
    <w:rsid w:val="00CE421A"/>
    <w:rsid w:val="00CE469A"/>
    <w:rsid w:val="00CE4A6E"/>
    <w:rsid w:val="00CE4E7F"/>
    <w:rsid w:val="00CE4F6D"/>
    <w:rsid w:val="00CE568D"/>
    <w:rsid w:val="00CE58E9"/>
    <w:rsid w:val="00CE59D1"/>
    <w:rsid w:val="00CE6441"/>
    <w:rsid w:val="00CE65E4"/>
    <w:rsid w:val="00CE6CC7"/>
    <w:rsid w:val="00CE7E6A"/>
    <w:rsid w:val="00CE7F61"/>
    <w:rsid w:val="00CF00E1"/>
    <w:rsid w:val="00CF0134"/>
    <w:rsid w:val="00CF0430"/>
    <w:rsid w:val="00CF0491"/>
    <w:rsid w:val="00CF0BA6"/>
    <w:rsid w:val="00CF0E2F"/>
    <w:rsid w:val="00CF0EC5"/>
    <w:rsid w:val="00CF178E"/>
    <w:rsid w:val="00CF2253"/>
    <w:rsid w:val="00CF29E8"/>
    <w:rsid w:val="00CF32F9"/>
    <w:rsid w:val="00CF3738"/>
    <w:rsid w:val="00CF4D75"/>
    <w:rsid w:val="00CF56B5"/>
    <w:rsid w:val="00CF5D51"/>
    <w:rsid w:val="00CF6458"/>
    <w:rsid w:val="00CF6FB5"/>
    <w:rsid w:val="00CF7F62"/>
    <w:rsid w:val="00D009AD"/>
    <w:rsid w:val="00D011DA"/>
    <w:rsid w:val="00D015FF"/>
    <w:rsid w:val="00D0203B"/>
    <w:rsid w:val="00D0329A"/>
    <w:rsid w:val="00D03AB3"/>
    <w:rsid w:val="00D04556"/>
    <w:rsid w:val="00D049F9"/>
    <w:rsid w:val="00D054F2"/>
    <w:rsid w:val="00D05A43"/>
    <w:rsid w:val="00D05DFD"/>
    <w:rsid w:val="00D05E44"/>
    <w:rsid w:val="00D0648A"/>
    <w:rsid w:val="00D06661"/>
    <w:rsid w:val="00D06ACB"/>
    <w:rsid w:val="00D06F35"/>
    <w:rsid w:val="00D07204"/>
    <w:rsid w:val="00D072BA"/>
    <w:rsid w:val="00D07E57"/>
    <w:rsid w:val="00D1008B"/>
    <w:rsid w:val="00D10CD1"/>
    <w:rsid w:val="00D10E64"/>
    <w:rsid w:val="00D1198E"/>
    <w:rsid w:val="00D123CF"/>
    <w:rsid w:val="00D12AB4"/>
    <w:rsid w:val="00D12D3E"/>
    <w:rsid w:val="00D13301"/>
    <w:rsid w:val="00D137D2"/>
    <w:rsid w:val="00D1404D"/>
    <w:rsid w:val="00D14277"/>
    <w:rsid w:val="00D1522F"/>
    <w:rsid w:val="00D154DC"/>
    <w:rsid w:val="00D1569B"/>
    <w:rsid w:val="00D15B70"/>
    <w:rsid w:val="00D16343"/>
    <w:rsid w:val="00D167A5"/>
    <w:rsid w:val="00D17973"/>
    <w:rsid w:val="00D17A81"/>
    <w:rsid w:val="00D203CE"/>
    <w:rsid w:val="00D20489"/>
    <w:rsid w:val="00D205BC"/>
    <w:rsid w:val="00D21305"/>
    <w:rsid w:val="00D21F9A"/>
    <w:rsid w:val="00D2278A"/>
    <w:rsid w:val="00D231A9"/>
    <w:rsid w:val="00D23528"/>
    <w:rsid w:val="00D24140"/>
    <w:rsid w:val="00D245BB"/>
    <w:rsid w:val="00D246CA"/>
    <w:rsid w:val="00D24DF7"/>
    <w:rsid w:val="00D2607F"/>
    <w:rsid w:val="00D26921"/>
    <w:rsid w:val="00D30127"/>
    <w:rsid w:val="00D30FB8"/>
    <w:rsid w:val="00D3155A"/>
    <w:rsid w:val="00D31A12"/>
    <w:rsid w:val="00D31B13"/>
    <w:rsid w:val="00D32F30"/>
    <w:rsid w:val="00D33E4C"/>
    <w:rsid w:val="00D35915"/>
    <w:rsid w:val="00D374B9"/>
    <w:rsid w:val="00D37980"/>
    <w:rsid w:val="00D37D7D"/>
    <w:rsid w:val="00D4037A"/>
    <w:rsid w:val="00D41218"/>
    <w:rsid w:val="00D417FD"/>
    <w:rsid w:val="00D41EDF"/>
    <w:rsid w:val="00D42B50"/>
    <w:rsid w:val="00D4369A"/>
    <w:rsid w:val="00D4375B"/>
    <w:rsid w:val="00D43F2E"/>
    <w:rsid w:val="00D440BC"/>
    <w:rsid w:val="00D44249"/>
    <w:rsid w:val="00D44AFC"/>
    <w:rsid w:val="00D4582F"/>
    <w:rsid w:val="00D461E1"/>
    <w:rsid w:val="00D462F6"/>
    <w:rsid w:val="00D46C0A"/>
    <w:rsid w:val="00D47C11"/>
    <w:rsid w:val="00D47C1B"/>
    <w:rsid w:val="00D505E4"/>
    <w:rsid w:val="00D508A0"/>
    <w:rsid w:val="00D517B3"/>
    <w:rsid w:val="00D51B80"/>
    <w:rsid w:val="00D51CA4"/>
    <w:rsid w:val="00D51F33"/>
    <w:rsid w:val="00D529A0"/>
    <w:rsid w:val="00D52AF9"/>
    <w:rsid w:val="00D558C6"/>
    <w:rsid w:val="00D55E04"/>
    <w:rsid w:val="00D5623A"/>
    <w:rsid w:val="00D56335"/>
    <w:rsid w:val="00D564EA"/>
    <w:rsid w:val="00D56907"/>
    <w:rsid w:val="00D57B49"/>
    <w:rsid w:val="00D60688"/>
    <w:rsid w:val="00D60AE9"/>
    <w:rsid w:val="00D60D4B"/>
    <w:rsid w:val="00D60EA5"/>
    <w:rsid w:val="00D6193C"/>
    <w:rsid w:val="00D62989"/>
    <w:rsid w:val="00D62E14"/>
    <w:rsid w:val="00D635C4"/>
    <w:rsid w:val="00D63982"/>
    <w:rsid w:val="00D65028"/>
    <w:rsid w:val="00D667BE"/>
    <w:rsid w:val="00D6742A"/>
    <w:rsid w:val="00D70937"/>
    <w:rsid w:val="00D70ADE"/>
    <w:rsid w:val="00D70CE0"/>
    <w:rsid w:val="00D715C3"/>
    <w:rsid w:val="00D715C7"/>
    <w:rsid w:val="00D71AB5"/>
    <w:rsid w:val="00D73316"/>
    <w:rsid w:val="00D7410E"/>
    <w:rsid w:val="00D7415B"/>
    <w:rsid w:val="00D74515"/>
    <w:rsid w:val="00D74A7F"/>
    <w:rsid w:val="00D75C17"/>
    <w:rsid w:val="00D75D06"/>
    <w:rsid w:val="00D77DC1"/>
    <w:rsid w:val="00D80BBD"/>
    <w:rsid w:val="00D80FE0"/>
    <w:rsid w:val="00D82720"/>
    <w:rsid w:val="00D8467E"/>
    <w:rsid w:val="00D84D53"/>
    <w:rsid w:val="00D85F4A"/>
    <w:rsid w:val="00D86138"/>
    <w:rsid w:val="00D86F60"/>
    <w:rsid w:val="00D870C5"/>
    <w:rsid w:val="00D87737"/>
    <w:rsid w:val="00D87CBD"/>
    <w:rsid w:val="00D90758"/>
    <w:rsid w:val="00D90D1D"/>
    <w:rsid w:val="00D92447"/>
    <w:rsid w:val="00D926BF"/>
    <w:rsid w:val="00D92B27"/>
    <w:rsid w:val="00D93501"/>
    <w:rsid w:val="00D943FC"/>
    <w:rsid w:val="00D9522B"/>
    <w:rsid w:val="00D9558D"/>
    <w:rsid w:val="00D955DF"/>
    <w:rsid w:val="00D97CF5"/>
    <w:rsid w:val="00DA1271"/>
    <w:rsid w:val="00DA1A4D"/>
    <w:rsid w:val="00DA1C83"/>
    <w:rsid w:val="00DA20AA"/>
    <w:rsid w:val="00DA25D8"/>
    <w:rsid w:val="00DA30CE"/>
    <w:rsid w:val="00DA369F"/>
    <w:rsid w:val="00DA374E"/>
    <w:rsid w:val="00DA3897"/>
    <w:rsid w:val="00DA3F68"/>
    <w:rsid w:val="00DA406E"/>
    <w:rsid w:val="00DA4ECE"/>
    <w:rsid w:val="00DA5695"/>
    <w:rsid w:val="00DA59B0"/>
    <w:rsid w:val="00DA5FE6"/>
    <w:rsid w:val="00DA636E"/>
    <w:rsid w:val="00DA644A"/>
    <w:rsid w:val="00DA6C13"/>
    <w:rsid w:val="00DB0256"/>
    <w:rsid w:val="00DB1870"/>
    <w:rsid w:val="00DB1B87"/>
    <w:rsid w:val="00DB23E6"/>
    <w:rsid w:val="00DB297A"/>
    <w:rsid w:val="00DB2DAA"/>
    <w:rsid w:val="00DB2E74"/>
    <w:rsid w:val="00DB3583"/>
    <w:rsid w:val="00DB3F35"/>
    <w:rsid w:val="00DB425A"/>
    <w:rsid w:val="00DB48DF"/>
    <w:rsid w:val="00DB5A9C"/>
    <w:rsid w:val="00DB6829"/>
    <w:rsid w:val="00DB6AE1"/>
    <w:rsid w:val="00DB6DCF"/>
    <w:rsid w:val="00DB73C9"/>
    <w:rsid w:val="00DB74CA"/>
    <w:rsid w:val="00DB74D3"/>
    <w:rsid w:val="00DB759F"/>
    <w:rsid w:val="00DC08BB"/>
    <w:rsid w:val="00DC133E"/>
    <w:rsid w:val="00DC13CA"/>
    <w:rsid w:val="00DC2CB6"/>
    <w:rsid w:val="00DC2F1E"/>
    <w:rsid w:val="00DC31FB"/>
    <w:rsid w:val="00DC38A3"/>
    <w:rsid w:val="00DC4349"/>
    <w:rsid w:val="00DC521A"/>
    <w:rsid w:val="00DC654A"/>
    <w:rsid w:val="00DC658C"/>
    <w:rsid w:val="00DC6F7B"/>
    <w:rsid w:val="00DC7131"/>
    <w:rsid w:val="00DC7400"/>
    <w:rsid w:val="00DC75AD"/>
    <w:rsid w:val="00DC767B"/>
    <w:rsid w:val="00DC7D57"/>
    <w:rsid w:val="00DC7D64"/>
    <w:rsid w:val="00DC7DC8"/>
    <w:rsid w:val="00DD0743"/>
    <w:rsid w:val="00DD07AF"/>
    <w:rsid w:val="00DD23DD"/>
    <w:rsid w:val="00DD3F74"/>
    <w:rsid w:val="00DD484F"/>
    <w:rsid w:val="00DD4864"/>
    <w:rsid w:val="00DD4C66"/>
    <w:rsid w:val="00DD51BA"/>
    <w:rsid w:val="00DD5397"/>
    <w:rsid w:val="00DD5F0B"/>
    <w:rsid w:val="00DD61F1"/>
    <w:rsid w:val="00DD655D"/>
    <w:rsid w:val="00DD6C61"/>
    <w:rsid w:val="00DD72A1"/>
    <w:rsid w:val="00DD73FC"/>
    <w:rsid w:val="00DD746D"/>
    <w:rsid w:val="00DD7DEE"/>
    <w:rsid w:val="00DE0000"/>
    <w:rsid w:val="00DE1241"/>
    <w:rsid w:val="00DE16F7"/>
    <w:rsid w:val="00DE18D3"/>
    <w:rsid w:val="00DE32AA"/>
    <w:rsid w:val="00DE334B"/>
    <w:rsid w:val="00DE36E8"/>
    <w:rsid w:val="00DE4D90"/>
    <w:rsid w:val="00DE4E24"/>
    <w:rsid w:val="00DE5851"/>
    <w:rsid w:val="00DE5EA3"/>
    <w:rsid w:val="00DE68ED"/>
    <w:rsid w:val="00DE6BBF"/>
    <w:rsid w:val="00DE7764"/>
    <w:rsid w:val="00DE78FE"/>
    <w:rsid w:val="00DE7E74"/>
    <w:rsid w:val="00DF045A"/>
    <w:rsid w:val="00DF0C32"/>
    <w:rsid w:val="00DF4EA2"/>
    <w:rsid w:val="00DF518D"/>
    <w:rsid w:val="00DF59B2"/>
    <w:rsid w:val="00DF5A8D"/>
    <w:rsid w:val="00DF75BA"/>
    <w:rsid w:val="00DF7DEC"/>
    <w:rsid w:val="00E00B1F"/>
    <w:rsid w:val="00E01EFF"/>
    <w:rsid w:val="00E02CE6"/>
    <w:rsid w:val="00E03F79"/>
    <w:rsid w:val="00E04248"/>
    <w:rsid w:val="00E04483"/>
    <w:rsid w:val="00E04538"/>
    <w:rsid w:val="00E0482D"/>
    <w:rsid w:val="00E04CA8"/>
    <w:rsid w:val="00E0549C"/>
    <w:rsid w:val="00E05D67"/>
    <w:rsid w:val="00E06276"/>
    <w:rsid w:val="00E06578"/>
    <w:rsid w:val="00E066A9"/>
    <w:rsid w:val="00E06C41"/>
    <w:rsid w:val="00E070A3"/>
    <w:rsid w:val="00E0778A"/>
    <w:rsid w:val="00E07AAF"/>
    <w:rsid w:val="00E10004"/>
    <w:rsid w:val="00E10479"/>
    <w:rsid w:val="00E107C3"/>
    <w:rsid w:val="00E10CE6"/>
    <w:rsid w:val="00E141FC"/>
    <w:rsid w:val="00E14554"/>
    <w:rsid w:val="00E14997"/>
    <w:rsid w:val="00E15726"/>
    <w:rsid w:val="00E1612E"/>
    <w:rsid w:val="00E16876"/>
    <w:rsid w:val="00E1687F"/>
    <w:rsid w:val="00E16DD5"/>
    <w:rsid w:val="00E17226"/>
    <w:rsid w:val="00E2033E"/>
    <w:rsid w:val="00E20487"/>
    <w:rsid w:val="00E21425"/>
    <w:rsid w:val="00E21515"/>
    <w:rsid w:val="00E218B1"/>
    <w:rsid w:val="00E21D7E"/>
    <w:rsid w:val="00E221CD"/>
    <w:rsid w:val="00E233B3"/>
    <w:rsid w:val="00E23B0D"/>
    <w:rsid w:val="00E241FF"/>
    <w:rsid w:val="00E259C7"/>
    <w:rsid w:val="00E25DEA"/>
    <w:rsid w:val="00E263E8"/>
    <w:rsid w:val="00E26CA3"/>
    <w:rsid w:val="00E26DAD"/>
    <w:rsid w:val="00E30635"/>
    <w:rsid w:val="00E30EEC"/>
    <w:rsid w:val="00E30F38"/>
    <w:rsid w:val="00E31058"/>
    <w:rsid w:val="00E311EB"/>
    <w:rsid w:val="00E31391"/>
    <w:rsid w:val="00E313D9"/>
    <w:rsid w:val="00E314B9"/>
    <w:rsid w:val="00E31550"/>
    <w:rsid w:val="00E3198B"/>
    <w:rsid w:val="00E3308E"/>
    <w:rsid w:val="00E332BE"/>
    <w:rsid w:val="00E339FB"/>
    <w:rsid w:val="00E33CE0"/>
    <w:rsid w:val="00E33F36"/>
    <w:rsid w:val="00E34CE2"/>
    <w:rsid w:val="00E35C2F"/>
    <w:rsid w:val="00E36025"/>
    <w:rsid w:val="00E36BF7"/>
    <w:rsid w:val="00E36D4F"/>
    <w:rsid w:val="00E3744E"/>
    <w:rsid w:val="00E37C46"/>
    <w:rsid w:val="00E37F22"/>
    <w:rsid w:val="00E403B4"/>
    <w:rsid w:val="00E4090F"/>
    <w:rsid w:val="00E40D74"/>
    <w:rsid w:val="00E410A9"/>
    <w:rsid w:val="00E41DA8"/>
    <w:rsid w:val="00E43920"/>
    <w:rsid w:val="00E44016"/>
    <w:rsid w:val="00E44E2C"/>
    <w:rsid w:val="00E450F9"/>
    <w:rsid w:val="00E46D58"/>
    <w:rsid w:val="00E46E95"/>
    <w:rsid w:val="00E47F42"/>
    <w:rsid w:val="00E500C7"/>
    <w:rsid w:val="00E51D23"/>
    <w:rsid w:val="00E52182"/>
    <w:rsid w:val="00E52395"/>
    <w:rsid w:val="00E52783"/>
    <w:rsid w:val="00E52982"/>
    <w:rsid w:val="00E52ADD"/>
    <w:rsid w:val="00E540F5"/>
    <w:rsid w:val="00E54C8D"/>
    <w:rsid w:val="00E55007"/>
    <w:rsid w:val="00E558AF"/>
    <w:rsid w:val="00E55F72"/>
    <w:rsid w:val="00E567A3"/>
    <w:rsid w:val="00E57C99"/>
    <w:rsid w:val="00E57D0D"/>
    <w:rsid w:val="00E608D6"/>
    <w:rsid w:val="00E61367"/>
    <w:rsid w:val="00E614A1"/>
    <w:rsid w:val="00E614D8"/>
    <w:rsid w:val="00E61B93"/>
    <w:rsid w:val="00E61FE7"/>
    <w:rsid w:val="00E62049"/>
    <w:rsid w:val="00E6208D"/>
    <w:rsid w:val="00E62D2C"/>
    <w:rsid w:val="00E633F0"/>
    <w:rsid w:val="00E6386C"/>
    <w:rsid w:val="00E63D7C"/>
    <w:rsid w:val="00E6403F"/>
    <w:rsid w:val="00E6423D"/>
    <w:rsid w:val="00E645C4"/>
    <w:rsid w:val="00E65701"/>
    <w:rsid w:val="00E66376"/>
    <w:rsid w:val="00E66674"/>
    <w:rsid w:val="00E70092"/>
    <w:rsid w:val="00E7021B"/>
    <w:rsid w:val="00E70307"/>
    <w:rsid w:val="00E7113E"/>
    <w:rsid w:val="00E7182C"/>
    <w:rsid w:val="00E71C1F"/>
    <w:rsid w:val="00E71E61"/>
    <w:rsid w:val="00E721F8"/>
    <w:rsid w:val="00E723CC"/>
    <w:rsid w:val="00E73127"/>
    <w:rsid w:val="00E73855"/>
    <w:rsid w:val="00E73B72"/>
    <w:rsid w:val="00E7432E"/>
    <w:rsid w:val="00E75998"/>
    <w:rsid w:val="00E76062"/>
    <w:rsid w:val="00E76A48"/>
    <w:rsid w:val="00E77C09"/>
    <w:rsid w:val="00E77DFC"/>
    <w:rsid w:val="00E802EA"/>
    <w:rsid w:val="00E809BF"/>
    <w:rsid w:val="00E80B0A"/>
    <w:rsid w:val="00E80C2D"/>
    <w:rsid w:val="00E82689"/>
    <w:rsid w:val="00E82C29"/>
    <w:rsid w:val="00E82FA9"/>
    <w:rsid w:val="00E83F4A"/>
    <w:rsid w:val="00E8499D"/>
    <w:rsid w:val="00E849CA"/>
    <w:rsid w:val="00E84D32"/>
    <w:rsid w:val="00E853BC"/>
    <w:rsid w:val="00E854D8"/>
    <w:rsid w:val="00E85BF2"/>
    <w:rsid w:val="00E85CD5"/>
    <w:rsid w:val="00E860D3"/>
    <w:rsid w:val="00E8665D"/>
    <w:rsid w:val="00E87239"/>
    <w:rsid w:val="00E87F3B"/>
    <w:rsid w:val="00E902E6"/>
    <w:rsid w:val="00E9074B"/>
    <w:rsid w:val="00E914FA"/>
    <w:rsid w:val="00E91D9B"/>
    <w:rsid w:val="00E921B9"/>
    <w:rsid w:val="00E92453"/>
    <w:rsid w:val="00E93001"/>
    <w:rsid w:val="00E93170"/>
    <w:rsid w:val="00E935DC"/>
    <w:rsid w:val="00E94970"/>
    <w:rsid w:val="00E94D38"/>
    <w:rsid w:val="00E95C53"/>
    <w:rsid w:val="00E95CF3"/>
    <w:rsid w:val="00E96319"/>
    <w:rsid w:val="00E96C81"/>
    <w:rsid w:val="00E9706B"/>
    <w:rsid w:val="00E97192"/>
    <w:rsid w:val="00E97255"/>
    <w:rsid w:val="00E972ED"/>
    <w:rsid w:val="00E975A2"/>
    <w:rsid w:val="00E97808"/>
    <w:rsid w:val="00E979FE"/>
    <w:rsid w:val="00E97F8C"/>
    <w:rsid w:val="00EA027E"/>
    <w:rsid w:val="00EA03B8"/>
    <w:rsid w:val="00EA0CAF"/>
    <w:rsid w:val="00EA0F0B"/>
    <w:rsid w:val="00EA15B1"/>
    <w:rsid w:val="00EA1AC3"/>
    <w:rsid w:val="00EA3358"/>
    <w:rsid w:val="00EA3639"/>
    <w:rsid w:val="00EA4A6B"/>
    <w:rsid w:val="00EA5BE8"/>
    <w:rsid w:val="00EA5F84"/>
    <w:rsid w:val="00EA65D9"/>
    <w:rsid w:val="00EA6EDA"/>
    <w:rsid w:val="00EB0734"/>
    <w:rsid w:val="00EB1A22"/>
    <w:rsid w:val="00EB1D54"/>
    <w:rsid w:val="00EB1E78"/>
    <w:rsid w:val="00EB1EBD"/>
    <w:rsid w:val="00EB24AC"/>
    <w:rsid w:val="00EB26CA"/>
    <w:rsid w:val="00EB3233"/>
    <w:rsid w:val="00EB4BF5"/>
    <w:rsid w:val="00EB5398"/>
    <w:rsid w:val="00EB5B50"/>
    <w:rsid w:val="00EB5D9C"/>
    <w:rsid w:val="00EB626D"/>
    <w:rsid w:val="00EB662E"/>
    <w:rsid w:val="00EB7AD9"/>
    <w:rsid w:val="00EC1021"/>
    <w:rsid w:val="00EC1790"/>
    <w:rsid w:val="00EC17D3"/>
    <w:rsid w:val="00EC2598"/>
    <w:rsid w:val="00EC2DD8"/>
    <w:rsid w:val="00EC40E8"/>
    <w:rsid w:val="00EC4551"/>
    <w:rsid w:val="00EC4841"/>
    <w:rsid w:val="00EC49A8"/>
    <w:rsid w:val="00EC4FC7"/>
    <w:rsid w:val="00EC5974"/>
    <w:rsid w:val="00EC60CC"/>
    <w:rsid w:val="00EC677A"/>
    <w:rsid w:val="00EC68F4"/>
    <w:rsid w:val="00EC7215"/>
    <w:rsid w:val="00EC7559"/>
    <w:rsid w:val="00EC76E4"/>
    <w:rsid w:val="00ED12A5"/>
    <w:rsid w:val="00ED1302"/>
    <w:rsid w:val="00ED1C3D"/>
    <w:rsid w:val="00ED1E24"/>
    <w:rsid w:val="00ED27D0"/>
    <w:rsid w:val="00ED2D39"/>
    <w:rsid w:val="00ED2DB0"/>
    <w:rsid w:val="00ED43D0"/>
    <w:rsid w:val="00ED56C2"/>
    <w:rsid w:val="00ED74EC"/>
    <w:rsid w:val="00ED7B36"/>
    <w:rsid w:val="00ED7B87"/>
    <w:rsid w:val="00EE0772"/>
    <w:rsid w:val="00EE0D9D"/>
    <w:rsid w:val="00EE1A09"/>
    <w:rsid w:val="00EE3072"/>
    <w:rsid w:val="00EE34D9"/>
    <w:rsid w:val="00EE3804"/>
    <w:rsid w:val="00EE3987"/>
    <w:rsid w:val="00EE43BA"/>
    <w:rsid w:val="00EE44EB"/>
    <w:rsid w:val="00EE4A07"/>
    <w:rsid w:val="00EE4F7A"/>
    <w:rsid w:val="00EE5048"/>
    <w:rsid w:val="00EE60F6"/>
    <w:rsid w:val="00EE721D"/>
    <w:rsid w:val="00EE7322"/>
    <w:rsid w:val="00EE775A"/>
    <w:rsid w:val="00EF0181"/>
    <w:rsid w:val="00EF0470"/>
    <w:rsid w:val="00EF0851"/>
    <w:rsid w:val="00EF0B11"/>
    <w:rsid w:val="00EF0F74"/>
    <w:rsid w:val="00EF1875"/>
    <w:rsid w:val="00EF1E62"/>
    <w:rsid w:val="00EF212C"/>
    <w:rsid w:val="00EF2131"/>
    <w:rsid w:val="00EF2303"/>
    <w:rsid w:val="00EF3171"/>
    <w:rsid w:val="00EF3991"/>
    <w:rsid w:val="00EF3ACC"/>
    <w:rsid w:val="00EF4014"/>
    <w:rsid w:val="00EF43A7"/>
    <w:rsid w:val="00EF457D"/>
    <w:rsid w:val="00EF4733"/>
    <w:rsid w:val="00EF4BB9"/>
    <w:rsid w:val="00EF5B55"/>
    <w:rsid w:val="00EF6114"/>
    <w:rsid w:val="00EF6460"/>
    <w:rsid w:val="00EF7A97"/>
    <w:rsid w:val="00F00811"/>
    <w:rsid w:val="00F0089F"/>
    <w:rsid w:val="00F00B82"/>
    <w:rsid w:val="00F019B3"/>
    <w:rsid w:val="00F02174"/>
    <w:rsid w:val="00F02BAE"/>
    <w:rsid w:val="00F02FD1"/>
    <w:rsid w:val="00F03F94"/>
    <w:rsid w:val="00F04770"/>
    <w:rsid w:val="00F05C42"/>
    <w:rsid w:val="00F05FF8"/>
    <w:rsid w:val="00F06766"/>
    <w:rsid w:val="00F06DD6"/>
    <w:rsid w:val="00F07F5E"/>
    <w:rsid w:val="00F10B52"/>
    <w:rsid w:val="00F10D57"/>
    <w:rsid w:val="00F10D64"/>
    <w:rsid w:val="00F113C7"/>
    <w:rsid w:val="00F11AC8"/>
    <w:rsid w:val="00F121C9"/>
    <w:rsid w:val="00F126A5"/>
    <w:rsid w:val="00F12D17"/>
    <w:rsid w:val="00F12F4C"/>
    <w:rsid w:val="00F13F80"/>
    <w:rsid w:val="00F14364"/>
    <w:rsid w:val="00F14C06"/>
    <w:rsid w:val="00F152EA"/>
    <w:rsid w:val="00F15401"/>
    <w:rsid w:val="00F156E4"/>
    <w:rsid w:val="00F1570A"/>
    <w:rsid w:val="00F15DB8"/>
    <w:rsid w:val="00F16777"/>
    <w:rsid w:val="00F1677C"/>
    <w:rsid w:val="00F20503"/>
    <w:rsid w:val="00F20820"/>
    <w:rsid w:val="00F20B97"/>
    <w:rsid w:val="00F21AEC"/>
    <w:rsid w:val="00F22857"/>
    <w:rsid w:val="00F23373"/>
    <w:rsid w:val="00F23633"/>
    <w:rsid w:val="00F239DD"/>
    <w:rsid w:val="00F23DD0"/>
    <w:rsid w:val="00F25477"/>
    <w:rsid w:val="00F256CB"/>
    <w:rsid w:val="00F25770"/>
    <w:rsid w:val="00F25A90"/>
    <w:rsid w:val="00F25CAA"/>
    <w:rsid w:val="00F2654A"/>
    <w:rsid w:val="00F267D8"/>
    <w:rsid w:val="00F27AA1"/>
    <w:rsid w:val="00F27C20"/>
    <w:rsid w:val="00F27D75"/>
    <w:rsid w:val="00F3021D"/>
    <w:rsid w:val="00F306D3"/>
    <w:rsid w:val="00F30BBC"/>
    <w:rsid w:val="00F30FC2"/>
    <w:rsid w:val="00F311D4"/>
    <w:rsid w:val="00F314F6"/>
    <w:rsid w:val="00F31D9B"/>
    <w:rsid w:val="00F3237C"/>
    <w:rsid w:val="00F325B6"/>
    <w:rsid w:val="00F325BF"/>
    <w:rsid w:val="00F32E2B"/>
    <w:rsid w:val="00F337E1"/>
    <w:rsid w:val="00F34800"/>
    <w:rsid w:val="00F352C3"/>
    <w:rsid w:val="00F3539F"/>
    <w:rsid w:val="00F35B28"/>
    <w:rsid w:val="00F364D0"/>
    <w:rsid w:val="00F36700"/>
    <w:rsid w:val="00F36D8E"/>
    <w:rsid w:val="00F37012"/>
    <w:rsid w:val="00F375A7"/>
    <w:rsid w:val="00F37BCA"/>
    <w:rsid w:val="00F40B4E"/>
    <w:rsid w:val="00F41138"/>
    <w:rsid w:val="00F4116B"/>
    <w:rsid w:val="00F41350"/>
    <w:rsid w:val="00F41601"/>
    <w:rsid w:val="00F42EC5"/>
    <w:rsid w:val="00F43B2F"/>
    <w:rsid w:val="00F43C71"/>
    <w:rsid w:val="00F44039"/>
    <w:rsid w:val="00F4417F"/>
    <w:rsid w:val="00F455FB"/>
    <w:rsid w:val="00F45A26"/>
    <w:rsid w:val="00F45B6A"/>
    <w:rsid w:val="00F46945"/>
    <w:rsid w:val="00F471C2"/>
    <w:rsid w:val="00F473E4"/>
    <w:rsid w:val="00F47AAC"/>
    <w:rsid w:val="00F50D5F"/>
    <w:rsid w:val="00F50ED3"/>
    <w:rsid w:val="00F513BA"/>
    <w:rsid w:val="00F51702"/>
    <w:rsid w:val="00F52C17"/>
    <w:rsid w:val="00F53594"/>
    <w:rsid w:val="00F5445D"/>
    <w:rsid w:val="00F54C7F"/>
    <w:rsid w:val="00F5681B"/>
    <w:rsid w:val="00F569B2"/>
    <w:rsid w:val="00F56A98"/>
    <w:rsid w:val="00F56B28"/>
    <w:rsid w:val="00F56D39"/>
    <w:rsid w:val="00F60005"/>
    <w:rsid w:val="00F6034F"/>
    <w:rsid w:val="00F6119C"/>
    <w:rsid w:val="00F611DD"/>
    <w:rsid w:val="00F62302"/>
    <w:rsid w:val="00F62A50"/>
    <w:rsid w:val="00F63EA3"/>
    <w:rsid w:val="00F640E7"/>
    <w:rsid w:val="00F64BBE"/>
    <w:rsid w:val="00F650E6"/>
    <w:rsid w:val="00F65431"/>
    <w:rsid w:val="00F65D1F"/>
    <w:rsid w:val="00F66D2C"/>
    <w:rsid w:val="00F67154"/>
    <w:rsid w:val="00F67E31"/>
    <w:rsid w:val="00F70CBD"/>
    <w:rsid w:val="00F725C9"/>
    <w:rsid w:val="00F72797"/>
    <w:rsid w:val="00F73577"/>
    <w:rsid w:val="00F73B91"/>
    <w:rsid w:val="00F74193"/>
    <w:rsid w:val="00F746EF"/>
    <w:rsid w:val="00F7544A"/>
    <w:rsid w:val="00F75870"/>
    <w:rsid w:val="00F75B60"/>
    <w:rsid w:val="00F75BA6"/>
    <w:rsid w:val="00F7627F"/>
    <w:rsid w:val="00F764CA"/>
    <w:rsid w:val="00F76636"/>
    <w:rsid w:val="00F77718"/>
    <w:rsid w:val="00F77D3C"/>
    <w:rsid w:val="00F80026"/>
    <w:rsid w:val="00F8067A"/>
    <w:rsid w:val="00F807FA"/>
    <w:rsid w:val="00F808B9"/>
    <w:rsid w:val="00F81556"/>
    <w:rsid w:val="00F816A4"/>
    <w:rsid w:val="00F81711"/>
    <w:rsid w:val="00F82030"/>
    <w:rsid w:val="00F83489"/>
    <w:rsid w:val="00F83E41"/>
    <w:rsid w:val="00F84916"/>
    <w:rsid w:val="00F84EB3"/>
    <w:rsid w:val="00F860B7"/>
    <w:rsid w:val="00F865F1"/>
    <w:rsid w:val="00F8698B"/>
    <w:rsid w:val="00F86DBC"/>
    <w:rsid w:val="00F8709A"/>
    <w:rsid w:val="00F90756"/>
    <w:rsid w:val="00F90869"/>
    <w:rsid w:val="00F90F24"/>
    <w:rsid w:val="00F9107B"/>
    <w:rsid w:val="00F91F49"/>
    <w:rsid w:val="00F92678"/>
    <w:rsid w:val="00F92ABF"/>
    <w:rsid w:val="00F92DB3"/>
    <w:rsid w:val="00F93143"/>
    <w:rsid w:val="00F93738"/>
    <w:rsid w:val="00F941CE"/>
    <w:rsid w:val="00F943DE"/>
    <w:rsid w:val="00F9462F"/>
    <w:rsid w:val="00F94A8B"/>
    <w:rsid w:val="00F951B8"/>
    <w:rsid w:val="00F95BE5"/>
    <w:rsid w:val="00F96104"/>
    <w:rsid w:val="00F96A63"/>
    <w:rsid w:val="00F97195"/>
    <w:rsid w:val="00F976FB"/>
    <w:rsid w:val="00F977FD"/>
    <w:rsid w:val="00FA053F"/>
    <w:rsid w:val="00FA06BA"/>
    <w:rsid w:val="00FA0A50"/>
    <w:rsid w:val="00FA0C56"/>
    <w:rsid w:val="00FA145A"/>
    <w:rsid w:val="00FA1703"/>
    <w:rsid w:val="00FA1BA7"/>
    <w:rsid w:val="00FA2D33"/>
    <w:rsid w:val="00FA4928"/>
    <w:rsid w:val="00FA5629"/>
    <w:rsid w:val="00FA568D"/>
    <w:rsid w:val="00FA5D2A"/>
    <w:rsid w:val="00FA65CA"/>
    <w:rsid w:val="00FA6748"/>
    <w:rsid w:val="00FA684B"/>
    <w:rsid w:val="00FA68BD"/>
    <w:rsid w:val="00FA6CF8"/>
    <w:rsid w:val="00FA70EB"/>
    <w:rsid w:val="00FB0B60"/>
    <w:rsid w:val="00FB0B7B"/>
    <w:rsid w:val="00FB0EF5"/>
    <w:rsid w:val="00FB1976"/>
    <w:rsid w:val="00FB2978"/>
    <w:rsid w:val="00FB2A44"/>
    <w:rsid w:val="00FB3F54"/>
    <w:rsid w:val="00FB4372"/>
    <w:rsid w:val="00FB67CC"/>
    <w:rsid w:val="00FB7242"/>
    <w:rsid w:val="00FC0048"/>
    <w:rsid w:val="00FC14F1"/>
    <w:rsid w:val="00FC16E8"/>
    <w:rsid w:val="00FC1F41"/>
    <w:rsid w:val="00FC2080"/>
    <w:rsid w:val="00FC209B"/>
    <w:rsid w:val="00FC468C"/>
    <w:rsid w:val="00FC4690"/>
    <w:rsid w:val="00FC47E8"/>
    <w:rsid w:val="00FC4835"/>
    <w:rsid w:val="00FC4AA4"/>
    <w:rsid w:val="00FC58D4"/>
    <w:rsid w:val="00FC5C04"/>
    <w:rsid w:val="00FC6C02"/>
    <w:rsid w:val="00FD0199"/>
    <w:rsid w:val="00FD0EF6"/>
    <w:rsid w:val="00FD1369"/>
    <w:rsid w:val="00FD24F4"/>
    <w:rsid w:val="00FD3D4C"/>
    <w:rsid w:val="00FD3EBF"/>
    <w:rsid w:val="00FD4BBA"/>
    <w:rsid w:val="00FD4F38"/>
    <w:rsid w:val="00FD53C2"/>
    <w:rsid w:val="00FD53F4"/>
    <w:rsid w:val="00FD5761"/>
    <w:rsid w:val="00FD5C3D"/>
    <w:rsid w:val="00FD5E1E"/>
    <w:rsid w:val="00FD618A"/>
    <w:rsid w:val="00FD68C3"/>
    <w:rsid w:val="00FD754B"/>
    <w:rsid w:val="00FD77E1"/>
    <w:rsid w:val="00FD7D43"/>
    <w:rsid w:val="00FE14D3"/>
    <w:rsid w:val="00FE1B89"/>
    <w:rsid w:val="00FE3008"/>
    <w:rsid w:val="00FE3593"/>
    <w:rsid w:val="00FE376B"/>
    <w:rsid w:val="00FE4D10"/>
    <w:rsid w:val="00FE5747"/>
    <w:rsid w:val="00FE6A61"/>
    <w:rsid w:val="00FE70EB"/>
    <w:rsid w:val="00FE7173"/>
    <w:rsid w:val="00FE7854"/>
    <w:rsid w:val="00FF0FC9"/>
    <w:rsid w:val="00FF2323"/>
    <w:rsid w:val="00FF2578"/>
    <w:rsid w:val="00FF2881"/>
    <w:rsid w:val="00FF28E2"/>
    <w:rsid w:val="00FF2CD5"/>
    <w:rsid w:val="00FF3A01"/>
    <w:rsid w:val="00FF3F2C"/>
    <w:rsid w:val="00FF4A55"/>
    <w:rsid w:val="00FF5209"/>
    <w:rsid w:val="00FF5993"/>
    <w:rsid w:val="00FF68EA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k3154</dc:creator>
  <cp:keywords/>
  <dc:description/>
  <cp:lastModifiedBy>k3154</cp:lastModifiedBy>
  <cp:revision>1</cp:revision>
  <dcterms:created xsi:type="dcterms:W3CDTF">2014-04-23T08:47:00Z</dcterms:created>
  <dcterms:modified xsi:type="dcterms:W3CDTF">2014-04-23T09:06:00Z</dcterms:modified>
</cp:coreProperties>
</file>